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4C89E" w14:textId="69C89727" w:rsidR="000E3ACD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7D57B6" wp14:editId="762D1838">
            <wp:simplePos x="0" y="0"/>
            <wp:positionH relativeFrom="margin">
              <wp:posOffset>-54610</wp:posOffset>
            </wp:positionH>
            <wp:positionV relativeFrom="paragraph">
              <wp:posOffset>97790</wp:posOffset>
            </wp:positionV>
            <wp:extent cx="2316480" cy="816296"/>
            <wp:effectExtent l="0" t="0" r="7620" b="3175"/>
            <wp:wrapNone/>
            <wp:docPr id="3" name="Image 3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92">
        <w:rPr>
          <w:rFonts w:asciiTheme="majorHAnsi" w:eastAsiaTheme="majorEastAsia" w:hAnsiTheme="majorHAnsi" w:cstheme="majorBidi"/>
          <w:caps/>
          <w:lang w:val="fr-FR"/>
        </w:rPr>
        <w:softHyphen/>
      </w:r>
    </w:p>
    <w:p w14:paraId="46510B7F" w14:textId="637A66DA" w:rsidR="000E3ACD" w:rsidRDefault="000E3ACD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E32E686" w14:textId="0ABC3C0D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71C25EEB" w14:textId="57482B9A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1D816E8" w14:textId="022F95FC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42D2ED43" w14:textId="4A24F053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8D3D025" w14:textId="77777777" w:rsidR="00726370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D1C3082" w14:textId="3AD3C89D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099CDF9" w14:textId="77777777" w:rsidR="00726370" w:rsidRDefault="00726370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62134CAE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355E357B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6165015" w14:textId="77777777" w:rsidR="00822F8F" w:rsidRDefault="00822F8F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6A1741D7" w14:textId="4307C6F5" w:rsidR="00C90E77" w:rsidRPr="00FE66EA" w:rsidRDefault="00C90E77" w:rsidP="00C90E77">
      <w:pPr>
        <w:rPr>
          <w:rFonts w:ascii="Century Gothic" w:hAnsi="Century Gothic" w:cstheme="minorHAnsi"/>
          <w:b/>
          <w:bCs/>
          <w:caps/>
          <w:color w:val="001489"/>
          <w:sz w:val="40"/>
          <w:szCs w:val="40"/>
        </w:rPr>
      </w:pPr>
      <w:r w:rsidRPr="00FE66EA">
        <w:rPr>
          <w:rFonts w:ascii="Century Gothic" w:hAnsi="Century Gothic" w:cstheme="minorHAnsi"/>
          <w:b/>
          <w:bCs/>
          <w:caps/>
          <w:color w:val="001489"/>
          <w:sz w:val="40"/>
          <w:szCs w:val="40"/>
        </w:rPr>
        <w:t xml:space="preserve">Formulaire de dépôt </w:t>
      </w:r>
    </w:p>
    <w:p w14:paraId="6F137EEF" w14:textId="2827AA72" w:rsidR="00C90E77" w:rsidRPr="00CD561F" w:rsidRDefault="00C36560" w:rsidP="00C90E77">
      <w:pPr>
        <w:rPr>
          <w:rFonts w:ascii="Century Gothic" w:hAnsi="Century Gothic" w:cstheme="minorHAnsi"/>
          <w:b/>
          <w:bCs/>
          <w:caps/>
          <w:color w:val="FFC000"/>
          <w:sz w:val="28"/>
          <w:szCs w:val="28"/>
        </w:rPr>
      </w:pPr>
      <w:r>
        <w:rPr>
          <w:rFonts w:ascii="Century Gothic" w:hAnsi="Century Gothic" w:cstheme="minorHAnsi"/>
          <w:b/>
          <w:bCs/>
          <w:caps/>
          <w:color w:val="001489"/>
          <w:sz w:val="28"/>
          <w:szCs w:val="28"/>
        </w:rPr>
        <w:t xml:space="preserve">Appel à projets </w:t>
      </w:r>
      <w:r w:rsidR="00726370">
        <w:rPr>
          <w:rFonts w:ascii="Century Gothic" w:hAnsi="Century Gothic" w:cstheme="minorHAnsi"/>
          <w:b/>
          <w:bCs/>
          <w:caps/>
          <w:color w:val="001489"/>
          <w:sz w:val="28"/>
          <w:szCs w:val="28"/>
        </w:rPr>
        <w:t xml:space="preserve">de la </w:t>
      </w:r>
      <w:r w:rsidR="00726370" w:rsidRPr="00CD561F">
        <w:rPr>
          <w:rFonts w:ascii="Century Gothic" w:hAnsi="Century Gothic" w:cstheme="minorHAnsi"/>
          <w:b/>
          <w:bCs/>
          <w:caps/>
          <w:color w:val="FFC000"/>
          <w:sz w:val="28"/>
          <w:szCs w:val="28"/>
        </w:rPr>
        <w:t>signature innovation</w:t>
      </w:r>
    </w:p>
    <w:p w14:paraId="1431AD9C" w14:textId="65409C8E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02131C8" w14:textId="01917FD1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C0E7FBB" w14:textId="7CEDDAD3" w:rsidR="00AC2C95" w:rsidRDefault="00311EF3" w:rsidP="0030082B">
      <w:pPr>
        <w:rPr>
          <w:rFonts w:asciiTheme="majorHAnsi" w:eastAsiaTheme="majorEastAsia" w:hAnsiTheme="majorHAnsi" w:cstheme="majorBidi"/>
          <w:caps/>
          <w:lang w:val="fr-FR"/>
        </w:rPr>
      </w:pPr>
      <w:r>
        <w:rPr>
          <w:noProof/>
          <w:lang w:bidi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E29226" wp14:editId="14AC236C">
                <wp:simplePos x="0" y="0"/>
                <wp:positionH relativeFrom="column">
                  <wp:posOffset>2540</wp:posOffset>
                </wp:positionH>
                <wp:positionV relativeFrom="paragraph">
                  <wp:posOffset>160655</wp:posOffset>
                </wp:positionV>
                <wp:extent cx="312420" cy="6073140"/>
                <wp:effectExtent l="0" t="0" r="0" b="3810"/>
                <wp:wrapNone/>
                <wp:docPr id="19351914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6073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093079EA">
              <v:rect id="Rectangle 1" style="position:absolute;margin-left:.2pt;margin-top:12.65pt;width:24.6pt;height:47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7E703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"/>
            </w:pict>
          </mc:Fallback>
        </mc:AlternateContent>
      </w:r>
    </w:p>
    <w:p w14:paraId="7C211094" w14:textId="1A597955" w:rsidR="00AC2C95" w:rsidRDefault="00AC2C95" w:rsidP="3CAE41AF">
      <w:pPr>
        <w:rPr>
          <w:rFonts w:eastAsiaTheme="majorEastAsia"/>
          <w:cap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0B6E23A3" wp14:editId="4AEE4551">
                <wp:extent cx="2039816" cy="914400"/>
                <wp:effectExtent l="0" t="0" r="0" b="0"/>
                <wp:docPr id="14176240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6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9B92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 xml:space="preserve">À l’usage de la MRC </w:t>
                            </w:r>
                          </w:p>
                          <w:p w14:paraId="3968FABE" w14:textId="77777777" w:rsidR="0030082B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Date de réception</w:t>
                            </w:r>
                          </w:p>
                          <w:p w14:paraId="0B68288A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E7DD9F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  <w:p w14:paraId="1B2DEC0A" w14:textId="77777777" w:rsidR="0030082B" w:rsidRPr="009D28D3" w:rsidRDefault="0030082B" w:rsidP="0030082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Jour/mois/année</w:t>
                            </w:r>
                          </w:p>
                          <w:p w14:paraId="4BC4F5DA" w14:textId="77777777" w:rsidR="0030082B" w:rsidRDefault="0030082B" w:rsidP="00300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E23A3" id="Rectangle 4" o:spid="_x0000_s1026" style="width:160.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" fillcolor="white [3201]" stroked="f" strokeweight="1pt">
                <v:textbox>
                  <w:txbxContent>
                    <w:p w14:paraId="1A7C9B92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 xml:space="preserve">À l’usage de la MRC </w:t>
                      </w:r>
                    </w:p>
                    <w:p w14:paraId="3968FABE" w14:textId="77777777" w:rsidR="0030082B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Date de réception</w:t>
                      </w:r>
                    </w:p>
                    <w:p w14:paraId="0B68288A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E7DD9F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_____________________</w:t>
                      </w:r>
                    </w:p>
                    <w:p w14:paraId="1B2DEC0A" w14:textId="77777777" w:rsidR="0030082B" w:rsidRPr="009D28D3" w:rsidRDefault="0030082B" w:rsidP="0030082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Jour/mois/année</w:t>
                      </w:r>
                    </w:p>
                    <w:p w14:paraId="4BC4F5DA" w14:textId="77777777" w:rsidR="0030082B" w:rsidRDefault="0030082B" w:rsidP="0030082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3A477CA" w14:textId="1D891256" w:rsidR="00B432EF" w:rsidRDefault="00B432EF" w:rsidP="0030082B">
      <w:pPr>
        <w:rPr>
          <w:rFonts w:eastAsiaTheme="majorEastAsia" w:cstheme="minorHAnsi"/>
          <w:caps/>
          <w:sz w:val="20"/>
          <w:szCs w:val="20"/>
          <w:lang w:val="fr-FR"/>
        </w:rPr>
      </w:pPr>
    </w:p>
    <w:p w14:paraId="31A3AAE3" w14:textId="4269C9CB" w:rsidR="00B432EF" w:rsidRDefault="00B432EF" w:rsidP="3CAE41AF">
      <w:pPr>
        <w:rPr>
          <w:rFonts w:eastAsiaTheme="majorEastAsia"/>
          <w:caps/>
          <w:sz w:val="20"/>
          <w:szCs w:val="20"/>
          <w:lang w:val="fr-FR"/>
        </w:rPr>
      </w:pPr>
    </w:p>
    <w:p w14:paraId="4F8545A5" w14:textId="229DA90A" w:rsidR="00726370" w:rsidRDefault="00726370" w:rsidP="3CAE41AF">
      <w:pPr>
        <w:rPr>
          <w:rFonts w:eastAsiaTheme="majorEastAsia"/>
          <w:caps/>
          <w:sz w:val="20"/>
          <w:szCs w:val="20"/>
          <w:lang w:val="fr-FR"/>
        </w:rPr>
      </w:pPr>
    </w:p>
    <w:p w14:paraId="596587C5" w14:textId="232BC636" w:rsidR="00726370" w:rsidRDefault="006A17EC" w:rsidP="0030082B">
      <w:pPr>
        <w:rPr>
          <w:rFonts w:ascii="Arial" w:eastAsiaTheme="majorEastAsia" w:hAnsi="Arial" w:cs="Arial"/>
          <w:bCs/>
          <w:lang w:val="fr-FR"/>
        </w:rPr>
      </w:pPr>
      <w:r>
        <w:rPr>
          <w:noProof/>
          <w:lang w:bidi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1B56A0" wp14:editId="2555FBBB">
                <wp:simplePos x="0" y="0"/>
                <wp:positionH relativeFrom="column">
                  <wp:posOffset>5568950</wp:posOffset>
                </wp:positionH>
                <wp:positionV relativeFrom="paragraph">
                  <wp:posOffset>24130</wp:posOffset>
                </wp:positionV>
                <wp:extent cx="312420" cy="4661535"/>
                <wp:effectExtent l="0" t="0" r="0" b="5715"/>
                <wp:wrapNone/>
                <wp:docPr id="18168216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661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27B07" id="Rectangle 1" o:spid="_x0000_s1026" style="position:absolute;margin-left:438.5pt;margin-top:1.9pt;width:24.6pt;height:367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" fillcolor="white [3212]" stroked="f" strokeweight="1pt"/>
            </w:pict>
          </mc:Fallback>
        </mc:AlternateContent>
      </w:r>
    </w:p>
    <w:p w14:paraId="2102D4B5" w14:textId="150816E1" w:rsidR="00726370" w:rsidRDefault="00311EF3" w:rsidP="0030082B">
      <w:pPr>
        <w:rPr>
          <w:rFonts w:ascii="Arial" w:eastAsiaTheme="majorEastAsia" w:hAnsi="Arial" w:cs="Arial"/>
          <w:bCs/>
          <w:lang w:val="fr-FR"/>
        </w:rPr>
      </w:pPr>
      <w:r w:rsidRPr="00690DB6">
        <w:rPr>
          <w:noProof/>
          <w:lang w:bidi="fr-CA"/>
        </w:rPr>
        <w:drawing>
          <wp:anchor distT="0" distB="0" distL="114300" distR="114300" simplePos="0" relativeHeight="251658241" behindDoc="1" locked="0" layoutInCell="1" allowOverlap="1" wp14:anchorId="57980FBA" wp14:editId="439F1DD6">
            <wp:simplePos x="0" y="0"/>
            <wp:positionH relativeFrom="margin">
              <wp:posOffset>-923290</wp:posOffset>
            </wp:positionH>
            <wp:positionV relativeFrom="margin">
              <wp:posOffset>4532630</wp:posOffset>
            </wp:positionV>
            <wp:extent cx="7817485" cy="4691309"/>
            <wp:effectExtent l="0" t="0" r="0" b="0"/>
            <wp:wrapNone/>
            <wp:docPr id="23953119" name="Image 23953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" t="37048" b="23997"/>
                    <a:stretch/>
                  </pic:blipFill>
                  <pic:spPr bwMode="auto">
                    <a:xfrm>
                      <a:off x="0" y="0"/>
                      <a:ext cx="7818649" cy="469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74DFE" w14:textId="35682212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3301A6D" w14:textId="33B01D50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DB084E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2ADFB6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86A3D61" w14:textId="3D892A08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4FB22942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0797FB97" w14:textId="0D51980B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23862283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10DEB6EA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07090984" w14:textId="14AC6F21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32983A3C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119DF7AB" w14:textId="77777777" w:rsidR="00726370" w:rsidRDefault="00726370" w:rsidP="0030082B">
      <w:pPr>
        <w:rPr>
          <w:rFonts w:ascii="Arial" w:eastAsiaTheme="majorEastAsia" w:hAnsi="Arial" w:cs="Arial"/>
          <w:bCs/>
          <w:lang w:val="fr-FR"/>
        </w:rPr>
      </w:pPr>
    </w:p>
    <w:p w14:paraId="672C9505" w14:textId="77777777" w:rsidR="00726370" w:rsidRPr="00217B0F" w:rsidRDefault="00726370" w:rsidP="3CAE41AF">
      <w:pPr>
        <w:rPr>
          <w:rFonts w:ascii="Arial" w:eastAsiaTheme="majorEastAsia" w:hAnsi="Arial" w:cs="Arial"/>
          <w:lang w:val="fr-FR"/>
        </w:rPr>
      </w:pPr>
    </w:p>
    <w:p w14:paraId="1159A90A" w14:textId="187CC65C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29F3FAB7" w14:textId="5372AC30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44BD485B" w14:textId="59EFD75A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34AD453B" w14:textId="59331B41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4B9B649A" w14:textId="15CAE4F7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0763A810" w14:textId="0DE83237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32F411A2" w14:textId="0C5AEE1D" w:rsidR="3CAE41AF" w:rsidRDefault="3CAE41AF" w:rsidP="3CAE41AF">
      <w:pPr>
        <w:rPr>
          <w:rFonts w:ascii="Arial" w:eastAsiaTheme="majorEastAsia" w:hAnsi="Arial" w:cs="Arial"/>
          <w:lang w:val="fr-FR"/>
        </w:rPr>
      </w:pPr>
    </w:p>
    <w:p w14:paraId="1C55C14E" w14:textId="5E8AA7D9" w:rsidR="00E52DBB" w:rsidRDefault="00E52DBB" w:rsidP="3CAE41AF">
      <w:pPr>
        <w:spacing w:after="160" w:line="259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0082B" w14:paraId="3A07E199" w14:textId="77777777" w:rsidTr="3CAE41AF">
        <w:tc>
          <w:tcPr>
            <w:tcW w:w="9394" w:type="dxa"/>
            <w:shd w:val="clear" w:color="auto" w:fill="FFC000"/>
            <w:vAlign w:val="center"/>
          </w:tcPr>
          <w:p w14:paraId="18D1B5FB" w14:textId="70D2EAFA" w:rsidR="0030082B" w:rsidRPr="00D97CBB" w:rsidRDefault="0030082B" w:rsidP="3CAE41AF">
            <w:pPr>
              <w:pStyle w:val="Paragraphedeliste"/>
              <w:numPr>
                <w:ilvl w:val="0"/>
                <w:numId w:val="2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Identification du promoteur</w:t>
            </w:r>
          </w:p>
          <w:p w14:paraId="17B29B98" w14:textId="65A66B8A" w:rsidR="0030082B" w:rsidRPr="00D97CBB" w:rsidRDefault="0030082B" w:rsidP="3CAE41AF">
            <w:pPr>
              <w:pStyle w:val="Paragraphedeliste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0082B" w14:paraId="056646C2" w14:textId="77777777" w:rsidTr="3CAE41AF">
        <w:tc>
          <w:tcPr>
            <w:tcW w:w="9394" w:type="dxa"/>
            <w:shd w:val="clear" w:color="auto" w:fill="auto"/>
            <w:vAlign w:val="center"/>
          </w:tcPr>
          <w:p w14:paraId="6C684D1B" w14:textId="5A2C59FD" w:rsidR="0030082B" w:rsidRDefault="0030082B" w:rsidP="0030082B">
            <w:pPr>
              <w:jc w:val="both"/>
            </w:pPr>
            <w:r w:rsidRPr="00161918">
              <w:t>Nom d</w:t>
            </w:r>
            <w:r w:rsidR="6E2047ED" w:rsidRPr="00161918">
              <w:t>u promoteur</w:t>
            </w:r>
            <w:r w:rsidR="00E2667D">
              <w:t xml:space="preserve"> </w:t>
            </w:r>
            <w:r>
              <w:t xml:space="preserve">: </w:t>
            </w:r>
          </w:p>
          <w:p w14:paraId="5B667A14" w14:textId="768877C9" w:rsidR="00C428AC" w:rsidRPr="0030082B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2482F5BB" w14:textId="77777777" w:rsidTr="3CAE41AF">
        <w:tc>
          <w:tcPr>
            <w:tcW w:w="9394" w:type="dxa"/>
            <w:shd w:val="clear" w:color="auto" w:fill="auto"/>
            <w:vAlign w:val="center"/>
          </w:tcPr>
          <w:p w14:paraId="09C415D7" w14:textId="5A2E6DF9" w:rsidR="0030082B" w:rsidRDefault="0030082B" w:rsidP="0030082B">
            <w:pPr>
              <w:jc w:val="both"/>
            </w:pPr>
            <w:r>
              <w:t xml:space="preserve">Type </w:t>
            </w:r>
            <w:r w:rsidRPr="00161918">
              <w:t>d’organi</w:t>
            </w:r>
            <w:r w:rsidR="7DD1E76F" w:rsidRPr="00161918">
              <w:t>s</w:t>
            </w:r>
            <w:r w:rsidR="40E9C67D" w:rsidRPr="00161918">
              <w:t>me</w:t>
            </w:r>
            <w:r>
              <w:t> :</w:t>
            </w:r>
          </w:p>
          <w:p w14:paraId="3FB52CC2" w14:textId="78630502" w:rsidR="00C428AC" w:rsidRPr="0030082B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2ACBCBE7" w14:textId="77777777" w:rsidTr="3CAE41AF">
        <w:tc>
          <w:tcPr>
            <w:tcW w:w="9394" w:type="dxa"/>
            <w:shd w:val="clear" w:color="auto" w:fill="auto"/>
            <w:vAlign w:val="center"/>
          </w:tcPr>
          <w:p w14:paraId="3FC8F66C" w14:textId="77777777" w:rsidR="0030082B" w:rsidRDefault="0030082B" w:rsidP="0030082B">
            <w:pPr>
              <w:jc w:val="both"/>
              <w:rPr>
                <w:bCs/>
              </w:rPr>
            </w:pPr>
            <w:r>
              <w:rPr>
                <w:bCs/>
              </w:rPr>
              <w:t>Adresse :</w:t>
            </w:r>
          </w:p>
          <w:p w14:paraId="4F19C5F3" w14:textId="4286932D" w:rsidR="00C428AC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07C326E1" w14:textId="77777777" w:rsidTr="3CAE41AF">
        <w:tc>
          <w:tcPr>
            <w:tcW w:w="9394" w:type="dxa"/>
            <w:shd w:val="clear" w:color="auto" w:fill="auto"/>
            <w:vAlign w:val="center"/>
          </w:tcPr>
          <w:p w14:paraId="3DACF45B" w14:textId="77777777" w:rsidR="0030082B" w:rsidRDefault="0030082B" w:rsidP="0030082B">
            <w:pPr>
              <w:jc w:val="both"/>
              <w:rPr>
                <w:bCs/>
              </w:rPr>
            </w:pPr>
            <w:r>
              <w:rPr>
                <w:bCs/>
              </w:rPr>
              <w:t>Municipalité :</w:t>
            </w:r>
          </w:p>
          <w:p w14:paraId="675A217A" w14:textId="1BA2553E" w:rsidR="00C428AC" w:rsidRDefault="00C428AC" w:rsidP="0030082B">
            <w:pPr>
              <w:jc w:val="both"/>
              <w:rPr>
                <w:bCs/>
              </w:rPr>
            </w:pPr>
          </w:p>
        </w:tc>
      </w:tr>
      <w:tr w:rsidR="0030082B" w14:paraId="66F4E3CD" w14:textId="77777777" w:rsidTr="3CAE41AF">
        <w:tc>
          <w:tcPr>
            <w:tcW w:w="9394" w:type="dxa"/>
            <w:shd w:val="clear" w:color="auto" w:fill="auto"/>
            <w:vAlign w:val="center"/>
          </w:tcPr>
          <w:p w14:paraId="089686B7" w14:textId="77777777" w:rsidR="0030082B" w:rsidRDefault="0030082B" w:rsidP="0030082B">
            <w:r w:rsidRPr="00006189">
              <w:t>Nom de la personne responsable du projet :</w:t>
            </w:r>
          </w:p>
          <w:p w14:paraId="64B74C3E" w14:textId="2F270FD1" w:rsidR="00C428AC" w:rsidRPr="0030082B" w:rsidRDefault="00C428AC" w:rsidP="0030082B"/>
        </w:tc>
      </w:tr>
      <w:tr w:rsidR="000E3ACD" w14:paraId="7480E52D" w14:textId="77777777" w:rsidTr="3CAE41AF">
        <w:tc>
          <w:tcPr>
            <w:tcW w:w="9394" w:type="dxa"/>
            <w:shd w:val="clear" w:color="auto" w:fill="auto"/>
            <w:vAlign w:val="center"/>
          </w:tcPr>
          <w:p w14:paraId="493F21DD" w14:textId="77777777" w:rsidR="000E3ACD" w:rsidRDefault="000E3ACD" w:rsidP="0030082B">
            <w:r>
              <w:t>Courriel :</w:t>
            </w:r>
          </w:p>
          <w:p w14:paraId="5BD42449" w14:textId="11BAE064" w:rsidR="00C428AC" w:rsidRPr="00006189" w:rsidRDefault="00C428AC" w:rsidP="0030082B"/>
        </w:tc>
      </w:tr>
      <w:tr w:rsidR="000E3ACD" w14:paraId="58D8B33B" w14:textId="77777777" w:rsidTr="3CAE41AF">
        <w:tc>
          <w:tcPr>
            <w:tcW w:w="9394" w:type="dxa"/>
            <w:shd w:val="clear" w:color="auto" w:fill="auto"/>
            <w:vAlign w:val="center"/>
          </w:tcPr>
          <w:p w14:paraId="07FEBB45" w14:textId="77777777" w:rsidR="000E3ACD" w:rsidRDefault="000E3ACD" w:rsidP="0030082B">
            <w:r>
              <w:t>Téléphone :</w:t>
            </w:r>
          </w:p>
          <w:p w14:paraId="0FE4D554" w14:textId="1602E458" w:rsidR="00C428AC" w:rsidRPr="00006189" w:rsidRDefault="00C428AC" w:rsidP="0030082B"/>
        </w:tc>
      </w:tr>
    </w:tbl>
    <w:p w14:paraId="1A2378DE" w14:textId="77777777" w:rsidR="0030082B" w:rsidRDefault="0030082B" w:rsidP="00F5532E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3ACD" w14:paraId="61577FD2" w14:textId="77777777" w:rsidTr="3CAE41AF">
        <w:tc>
          <w:tcPr>
            <w:tcW w:w="9394" w:type="dxa"/>
            <w:shd w:val="clear" w:color="auto" w:fill="FFC000"/>
          </w:tcPr>
          <w:p w14:paraId="5D4969DE" w14:textId="5B67F7C3" w:rsidR="000E3ACD" w:rsidRPr="00D97CBB" w:rsidRDefault="7DD1E76F" w:rsidP="3CAE41AF">
            <w:pPr>
              <w:pStyle w:val="Paragraphedeliste"/>
              <w:numPr>
                <w:ilvl w:val="0"/>
                <w:numId w:val="27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Description</w:t>
            </w:r>
            <w:r w:rsidR="49A7AD5A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du </w:t>
            </w:r>
            <w:r w:rsidR="49A7AD5A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projet</w:t>
            </w:r>
          </w:p>
          <w:p w14:paraId="0E1F499B" w14:textId="18F4F23E" w:rsidR="000E3ACD" w:rsidRPr="00D97CBB" w:rsidRDefault="000E3ACD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3ACD" w14:paraId="580F0AAA" w14:textId="77777777" w:rsidTr="3CAE41AF">
        <w:tc>
          <w:tcPr>
            <w:tcW w:w="9394" w:type="dxa"/>
          </w:tcPr>
          <w:p w14:paraId="4C61D896" w14:textId="5E1D1AFB" w:rsidR="000E3ACD" w:rsidRDefault="2F977938" w:rsidP="005B3EF3">
            <w:r>
              <w:t xml:space="preserve">2.1 </w:t>
            </w:r>
            <w:r w:rsidR="49A7AD5A">
              <w:t>Titre du projet :</w:t>
            </w:r>
          </w:p>
          <w:p w14:paraId="74CF8430" w14:textId="1EEC2837" w:rsidR="00C428AC" w:rsidRPr="00E63F07" w:rsidRDefault="00C428AC" w:rsidP="005B3EF3"/>
        </w:tc>
      </w:tr>
      <w:tr w:rsidR="00E044D2" w14:paraId="4AD3A439" w14:textId="77777777" w:rsidTr="3CAE41AF">
        <w:tc>
          <w:tcPr>
            <w:tcW w:w="9394" w:type="dxa"/>
          </w:tcPr>
          <w:p w14:paraId="4C810D3D" w14:textId="77D85146" w:rsidR="00E044D2" w:rsidRDefault="47555841" w:rsidP="005B3EF3">
            <w:r w:rsidRPr="00161918">
              <w:t xml:space="preserve">2.2 </w:t>
            </w:r>
            <w:r w:rsidR="6DC360EF" w:rsidRPr="00161918">
              <w:t>Site</w:t>
            </w:r>
            <w:r w:rsidR="4305139B" w:rsidRPr="00161918">
              <w:t xml:space="preserve"> d’implantation</w:t>
            </w:r>
            <w:r w:rsidR="4305139B">
              <w:t xml:space="preserve"> : </w:t>
            </w:r>
          </w:p>
          <w:p w14:paraId="36D95661" w14:textId="05BF2C8E" w:rsidR="0054618E" w:rsidRDefault="0054618E" w:rsidP="005B3EF3"/>
        </w:tc>
      </w:tr>
      <w:tr w:rsidR="009E135B" w14:paraId="66ADA255" w14:textId="77777777" w:rsidTr="3CAE41AF">
        <w:tc>
          <w:tcPr>
            <w:tcW w:w="9394" w:type="dxa"/>
          </w:tcPr>
          <w:p w14:paraId="508EE051" w14:textId="453B6FB5" w:rsidR="0054618E" w:rsidRDefault="335F4275" w:rsidP="008E6213">
            <w:pPr>
              <w:pStyle w:val="Paragraphedeliste"/>
              <w:numPr>
                <w:ilvl w:val="1"/>
                <w:numId w:val="28"/>
              </w:numPr>
            </w:pPr>
            <w:r w:rsidRPr="008E6213">
              <w:t xml:space="preserve">Partenaires </w:t>
            </w:r>
            <w:r w:rsidR="4858A6E2" w:rsidRPr="008E6213">
              <w:t>de réalisation</w:t>
            </w:r>
            <w:r w:rsidRPr="008E6213">
              <w:t> :</w:t>
            </w:r>
          </w:p>
          <w:p w14:paraId="058B9CC4" w14:textId="77777777" w:rsidR="008E6213" w:rsidRDefault="008E6213" w:rsidP="3CAE41AF"/>
          <w:p w14:paraId="5221685D" w14:textId="1FAFB431" w:rsidR="008E6213" w:rsidRDefault="008E6213" w:rsidP="3CAE41AF"/>
        </w:tc>
      </w:tr>
      <w:tr w:rsidR="000E3ACD" w14:paraId="5EDD25DF" w14:textId="77777777" w:rsidTr="3CAE41AF">
        <w:tc>
          <w:tcPr>
            <w:tcW w:w="9394" w:type="dxa"/>
          </w:tcPr>
          <w:p w14:paraId="03D465C4" w14:textId="6306D8D1" w:rsidR="00D6395F" w:rsidRDefault="008E6213" w:rsidP="008E6213">
            <w:bookmarkStart w:id="0" w:name="_Hlk62133102"/>
            <w:r>
              <w:t xml:space="preserve">2.4 </w:t>
            </w:r>
            <w:r w:rsidR="416D270B" w:rsidRPr="008E6213">
              <w:t>E</w:t>
            </w:r>
            <w:r w:rsidR="064C9104" w:rsidRPr="008E6213">
              <w:t>n</w:t>
            </w:r>
            <w:r w:rsidR="583CE301" w:rsidRPr="008E6213">
              <w:t xml:space="preserve"> </w:t>
            </w:r>
            <w:r w:rsidR="416D270B" w:rsidRPr="008E6213">
              <w:t xml:space="preserve">quelques lignes, présentez le </w:t>
            </w:r>
            <w:r w:rsidR="583CE301" w:rsidRPr="008E6213">
              <w:t>proje</w:t>
            </w:r>
            <w:r w:rsidR="11F59CE7" w:rsidRPr="008E6213">
              <w:t>t</w:t>
            </w:r>
            <w:r w:rsidRPr="008E6213">
              <w:t> :</w:t>
            </w:r>
          </w:p>
          <w:p w14:paraId="20674288" w14:textId="77777777" w:rsidR="008E6213" w:rsidRDefault="008E6213" w:rsidP="008E6213">
            <w:pPr>
              <w:pStyle w:val="Paragraphedeliste"/>
              <w:rPr>
                <w:strike/>
              </w:rPr>
            </w:pPr>
          </w:p>
          <w:p w14:paraId="405DA618" w14:textId="77777777" w:rsidR="008E6213" w:rsidRPr="008E6213" w:rsidRDefault="008E6213" w:rsidP="008E6213">
            <w:pPr>
              <w:pStyle w:val="Paragraphedeliste"/>
              <w:rPr>
                <w:strike/>
              </w:rPr>
            </w:pPr>
          </w:p>
          <w:p w14:paraId="541904E2" w14:textId="075944D5" w:rsidR="00C428AC" w:rsidRPr="00E63F07" w:rsidRDefault="00C428AC" w:rsidP="005B3EF3"/>
        </w:tc>
      </w:tr>
      <w:tr w:rsidR="009E135B" w14:paraId="675B3E44" w14:textId="77777777" w:rsidTr="3CAE41AF">
        <w:tc>
          <w:tcPr>
            <w:tcW w:w="9394" w:type="dxa"/>
          </w:tcPr>
          <w:p w14:paraId="71B1E541" w14:textId="06B1C8E7" w:rsidR="009E135B" w:rsidRDefault="6285FA94" w:rsidP="005B3EF3">
            <w:r>
              <w:t xml:space="preserve">2.5 </w:t>
            </w:r>
            <w:r w:rsidR="5AB11A92">
              <w:t>À quels axes d’intervention de la Signature innovation v</w:t>
            </w:r>
            <w:r w:rsidR="00D883FC">
              <w:t xml:space="preserve">otre projet </w:t>
            </w:r>
            <w:r w:rsidR="0E5C2A3C">
              <w:t>répond-t-il?</w:t>
            </w:r>
          </w:p>
          <w:p w14:paraId="129652F5" w14:textId="635FBAEF" w:rsidR="00915E56" w:rsidRDefault="00915E56" w:rsidP="005B3EF3"/>
          <w:p w14:paraId="4843504A" w14:textId="7F68A654" w:rsidR="00915E56" w:rsidRDefault="0E5C2A3C" w:rsidP="3CAE41AF">
            <w:pPr>
              <w:pStyle w:val="Paragraphedeliste"/>
              <w:numPr>
                <w:ilvl w:val="0"/>
                <w:numId w:val="2"/>
              </w:numPr>
              <w:spacing w:line="276" w:lineRule="auto"/>
            </w:pPr>
            <w:r w:rsidRPr="3CAE41AF">
              <w:t>L’aménagement du territoire par des espaces publics animés</w:t>
            </w:r>
          </w:p>
          <w:p w14:paraId="679874CA" w14:textId="59053020" w:rsidR="00915E56" w:rsidRDefault="0E5C2A3C" w:rsidP="3CAE41AF">
            <w:pPr>
              <w:pStyle w:val="Paragraphedeliste"/>
              <w:numPr>
                <w:ilvl w:val="0"/>
                <w:numId w:val="2"/>
              </w:numPr>
              <w:spacing w:line="276" w:lineRule="auto"/>
            </w:pPr>
            <w:r w:rsidRPr="3CAE41AF">
              <w:t>La consolidation et la mise en valeur de la culture et du patrimoine</w:t>
            </w:r>
          </w:p>
          <w:p w14:paraId="11B7BC03" w14:textId="2D7F119F" w:rsidR="00197B32" w:rsidRDefault="0E5C2A3C" w:rsidP="3CAE41AF">
            <w:pPr>
              <w:pStyle w:val="Paragraphedeliste"/>
              <w:numPr>
                <w:ilvl w:val="0"/>
                <w:numId w:val="2"/>
              </w:numPr>
              <w:spacing w:line="276" w:lineRule="auto"/>
            </w:pPr>
            <w:r w:rsidRPr="3CAE41AF">
              <w:t>La transmission des savoirs et des compétences</w:t>
            </w:r>
          </w:p>
          <w:p w14:paraId="5F371647" w14:textId="6B09C13D" w:rsidR="00197B32" w:rsidRDefault="00197B32" w:rsidP="3CAE41AF">
            <w:pPr>
              <w:spacing w:line="276" w:lineRule="auto"/>
              <w:ind w:left="708"/>
            </w:pPr>
          </w:p>
          <w:p w14:paraId="064A318A" w14:textId="64F2F337" w:rsidR="00197B32" w:rsidRDefault="00197B32" w:rsidP="005B3EF3"/>
        </w:tc>
      </w:tr>
      <w:tr w:rsidR="3CAE41AF" w14:paraId="2295F9B0" w14:textId="77777777" w:rsidTr="3CAE41AF">
        <w:trPr>
          <w:trHeight w:val="300"/>
        </w:trPr>
        <w:tc>
          <w:tcPr>
            <w:tcW w:w="9394" w:type="dxa"/>
          </w:tcPr>
          <w:p w14:paraId="10DCF28E" w14:textId="79A43979" w:rsidR="0A4D9B59" w:rsidRPr="00341E77" w:rsidRDefault="0A4D9B59" w:rsidP="3CAE41AF">
            <w:r>
              <w:t xml:space="preserve">2.6 </w:t>
            </w:r>
            <w:r w:rsidR="00341E77" w:rsidRPr="00341E77">
              <w:t>Parmi les objectifs suivants, cochez ceux qui s’appliquent à votre projet. Pour chaque objectif sélectionné, décrivez en quelques lignes comment votre projet y répond.</w:t>
            </w:r>
          </w:p>
          <w:p w14:paraId="79E6DFB5" w14:textId="2EBB5A7A" w:rsidR="3CAE41AF" w:rsidRDefault="3CAE41AF" w:rsidP="3CAE41AF"/>
          <w:p w14:paraId="562EDE7A" w14:textId="5294B62C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Connecter les citoyens au milieu naturel</w:t>
            </w:r>
            <w:r w:rsidR="057F4F74" w:rsidRPr="3CAE41AF"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2BA2B26" w14:textId="7E81F714" w:rsidR="3CAE41AF" w:rsidRDefault="3CAE41AF" w:rsidP="3CAE41AF">
            <w:pPr>
              <w:pStyle w:val="Paragraphedeliste"/>
              <w:spacing w:line="276" w:lineRule="auto"/>
              <w:ind w:hanging="360"/>
            </w:pPr>
          </w:p>
          <w:p w14:paraId="7E558909" w14:textId="77777777" w:rsidR="008E6213" w:rsidRDefault="008E6213" w:rsidP="3CAE41AF">
            <w:pPr>
              <w:pStyle w:val="Paragraphedeliste"/>
              <w:spacing w:line="276" w:lineRule="auto"/>
              <w:ind w:hanging="360"/>
            </w:pPr>
          </w:p>
          <w:p w14:paraId="76B357C0" w14:textId="3E889228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Offrir des occasions de rencontre, de découverte, d’apprentissage ou de partage</w:t>
            </w:r>
          </w:p>
          <w:p w14:paraId="7CE621F2" w14:textId="092A8592" w:rsidR="102F201A" w:rsidRDefault="102F201A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DC76AD7" w14:textId="69397CAC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Assurer la mémoire des traditions</w:t>
            </w:r>
          </w:p>
          <w:p w14:paraId="4C2D6414" w14:textId="6F7E0787" w:rsidR="218BA8E3" w:rsidRDefault="218BA8E3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228172D" w14:textId="57807075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Faire découvrir l’histoire à travers l’aménagement du territoire</w:t>
            </w:r>
          </w:p>
          <w:p w14:paraId="0E819D83" w14:textId="252C04AA" w:rsidR="5FD134D9" w:rsidRDefault="5FD134D9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E4900AA" w14:textId="238D3AA6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Contribuer à l’amélioration du cadre de vie</w:t>
            </w:r>
          </w:p>
          <w:p w14:paraId="61332F10" w14:textId="36AB717A" w:rsidR="5E21FB93" w:rsidRDefault="5E21FB93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92522CD" w14:textId="2626A1D0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 w:rsidRPr="3CAE41AF">
              <w:t>Dynamiser la vie collective</w:t>
            </w:r>
          </w:p>
          <w:p w14:paraId="78A1AD83" w14:textId="6DA6B5AC" w:rsidR="0D2E404D" w:rsidRDefault="0D2E404D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6EB2B6E" w14:textId="56B329CA" w:rsidR="0E5C2A3C" w:rsidRDefault="0E5C2A3C" w:rsidP="3CAE41AF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eastAsia="Arial Nova Cond" w:cs="Arial Nova Cond"/>
                <w:color w:val="3A3A3A"/>
                <w:sz w:val="24"/>
                <w:szCs w:val="24"/>
              </w:rPr>
            </w:pPr>
            <w:r w:rsidRPr="3CAE41AF">
              <w:rPr>
                <w:rFonts w:asciiTheme="minorHAnsi" w:eastAsiaTheme="minorEastAsia" w:hAnsiTheme="minorHAnsi"/>
              </w:rPr>
              <w:t>Créer un engo</w:t>
            </w:r>
            <w:r w:rsidRPr="3CAE41AF">
              <w:rPr>
                <w:rFonts w:eastAsia="Arial Nova Cond" w:cs="Arial Nova Cond"/>
                <w:color w:val="3A3A3A"/>
                <w:sz w:val="24"/>
                <w:szCs w:val="24"/>
              </w:rPr>
              <w:t>uement pour la découverte du territoire</w:t>
            </w:r>
          </w:p>
          <w:p w14:paraId="3C27073C" w14:textId="00BD7A31" w:rsidR="157DF07D" w:rsidRDefault="157DF07D" w:rsidP="3CAE41AF">
            <w:pPr>
              <w:pStyle w:val="Paragraphedeliste"/>
              <w:spacing w:line="276" w:lineRule="auto"/>
            </w:pPr>
            <w:r w:rsidRPr="3CAE41A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D680C1F" w14:textId="3128B8C0" w:rsidR="3CAE41AF" w:rsidRDefault="3CAE41AF" w:rsidP="3CAE41AF"/>
        </w:tc>
      </w:tr>
      <w:tr w:rsidR="000E3ACD" w14:paraId="054F0091" w14:textId="77777777" w:rsidTr="3CAE41AF">
        <w:tc>
          <w:tcPr>
            <w:tcW w:w="9394" w:type="dxa"/>
          </w:tcPr>
          <w:p w14:paraId="3959E570" w14:textId="5B928E9C" w:rsidR="00197B32" w:rsidRDefault="064E1D5F" w:rsidP="005B3EF3">
            <w:r>
              <w:lastRenderedPageBreak/>
              <w:t xml:space="preserve">2.7 </w:t>
            </w:r>
            <w:r w:rsidR="530D73B8">
              <w:t>Comment la population sera-t-elle mobilisée et impliquée?</w:t>
            </w:r>
          </w:p>
          <w:p w14:paraId="4734C0F3" w14:textId="42840935" w:rsidR="00197B32" w:rsidRDefault="00197B32" w:rsidP="005B3EF3"/>
          <w:p w14:paraId="01D5D7E6" w14:textId="77777777" w:rsidR="00C66537" w:rsidRDefault="00C66537" w:rsidP="005B3EF3"/>
          <w:p w14:paraId="03A49185" w14:textId="77777777" w:rsidR="008E6213" w:rsidRDefault="008E6213" w:rsidP="005B3EF3"/>
          <w:p w14:paraId="3C2588C2" w14:textId="77777777" w:rsidR="008E6213" w:rsidRDefault="008E6213" w:rsidP="005B3EF3"/>
          <w:p w14:paraId="16449B3E" w14:textId="77777777" w:rsidR="008E6213" w:rsidRDefault="008E6213" w:rsidP="005B3EF3"/>
          <w:p w14:paraId="7F0A73A6" w14:textId="77777777" w:rsidR="008E6213" w:rsidRDefault="008E6213" w:rsidP="005B3EF3"/>
          <w:p w14:paraId="597A80C4" w14:textId="77777777" w:rsidR="008E6213" w:rsidRDefault="008E6213" w:rsidP="005B3EF3"/>
          <w:p w14:paraId="72442D3D" w14:textId="77777777" w:rsidR="008E6213" w:rsidRDefault="008E6213" w:rsidP="005B3EF3"/>
          <w:p w14:paraId="466CE49F" w14:textId="77777777" w:rsidR="008E6213" w:rsidRDefault="008E6213" w:rsidP="005B3EF3"/>
          <w:p w14:paraId="7350FEE1" w14:textId="6DED82D2" w:rsidR="00197B32" w:rsidRDefault="00197B32" w:rsidP="005B3EF3"/>
        </w:tc>
      </w:tr>
      <w:bookmarkEnd w:id="0"/>
    </w:tbl>
    <w:p w14:paraId="63E57C4C" w14:textId="1FAB2775" w:rsidR="3CAE41AF" w:rsidRDefault="3CAE41AF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4695"/>
        <w:gridCol w:w="4695"/>
      </w:tblGrid>
      <w:tr w:rsidR="3CAE41AF" w14:paraId="2476DEB6" w14:textId="77777777" w:rsidTr="3CAE41AF">
        <w:trPr>
          <w:trHeight w:val="300"/>
        </w:trPr>
        <w:tc>
          <w:tcPr>
            <w:tcW w:w="9390" w:type="dxa"/>
            <w:gridSpan w:val="2"/>
            <w:shd w:val="clear" w:color="auto" w:fill="FFC000"/>
          </w:tcPr>
          <w:p w14:paraId="091F6271" w14:textId="17843B50" w:rsidR="2F1E8DE6" w:rsidRDefault="2F1E8DE6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Calendrier de réalisation</w:t>
            </w:r>
          </w:p>
          <w:p w14:paraId="68A01E7F" w14:textId="395B8F8C" w:rsidR="3CAE41AF" w:rsidRDefault="3CAE41AF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3CAE41AF" w14:paraId="6772A683" w14:textId="77777777" w:rsidTr="3CAE41AF">
        <w:trPr>
          <w:trHeight w:val="300"/>
        </w:trPr>
        <w:tc>
          <w:tcPr>
            <w:tcW w:w="4695" w:type="dxa"/>
          </w:tcPr>
          <w:p w14:paraId="0F19FC50" w14:textId="4A18688A" w:rsidR="2F1E8DE6" w:rsidRDefault="2F1E8DE6" w:rsidP="3CAE41AF">
            <w:r>
              <w:t xml:space="preserve">Étapes </w:t>
            </w:r>
          </w:p>
        </w:tc>
        <w:tc>
          <w:tcPr>
            <w:tcW w:w="4695" w:type="dxa"/>
          </w:tcPr>
          <w:p w14:paraId="4E74FFDE" w14:textId="1B7D0E3F" w:rsidR="2F1E8DE6" w:rsidRDefault="2F1E8DE6" w:rsidP="3CAE41AF">
            <w:r>
              <w:t>Échéancier</w:t>
            </w:r>
          </w:p>
        </w:tc>
      </w:tr>
      <w:tr w:rsidR="3CAE41AF" w14:paraId="0FD58F9A" w14:textId="77777777" w:rsidTr="3CAE41AF">
        <w:trPr>
          <w:trHeight w:val="300"/>
        </w:trPr>
        <w:tc>
          <w:tcPr>
            <w:tcW w:w="4695" w:type="dxa"/>
          </w:tcPr>
          <w:p w14:paraId="7D49BDF3" w14:textId="43D1DF3B" w:rsidR="3CAE41AF" w:rsidRDefault="3CAE41AF" w:rsidP="3CAE41AF"/>
        </w:tc>
        <w:tc>
          <w:tcPr>
            <w:tcW w:w="4695" w:type="dxa"/>
          </w:tcPr>
          <w:p w14:paraId="432D37E0" w14:textId="43D1DF3B" w:rsidR="3CAE41AF" w:rsidRDefault="3CAE41AF" w:rsidP="3CAE41AF"/>
        </w:tc>
      </w:tr>
      <w:tr w:rsidR="3CAE41AF" w14:paraId="628DA914" w14:textId="77777777" w:rsidTr="3CAE41AF">
        <w:trPr>
          <w:trHeight w:val="300"/>
        </w:trPr>
        <w:tc>
          <w:tcPr>
            <w:tcW w:w="4695" w:type="dxa"/>
          </w:tcPr>
          <w:p w14:paraId="1987DB50" w14:textId="43D1DF3B" w:rsidR="3CAE41AF" w:rsidRDefault="3CAE41AF" w:rsidP="3CAE41AF"/>
        </w:tc>
        <w:tc>
          <w:tcPr>
            <w:tcW w:w="4695" w:type="dxa"/>
          </w:tcPr>
          <w:p w14:paraId="15DA079F" w14:textId="43D1DF3B" w:rsidR="3CAE41AF" w:rsidRDefault="3CAE41AF" w:rsidP="3CAE41AF"/>
        </w:tc>
      </w:tr>
      <w:tr w:rsidR="3CAE41AF" w14:paraId="7E5C6926" w14:textId="77777777" w:rsidTr="3CAE41AF">
        <w:trPr>
          <w:trHeight w:val="300"/>
        </w:trPr>
        <w:tc>
          <w:tcPr>
            <w:tcW w:w="4695" w:type="dxa"/>
          </w:tcPr>
          <w:p w14:paraId="517E2CBA" w14:textId="43D1DF3B" w:rsidR="3CAE41AF" w:rsidRDefault="3CAE41AF" w:rsidP="3CAE41AF"/>
        </w:tc>
        <w:tc>
          <w:tcPr>
            <w:tcW w:w="4695" w:type="dxa"/>
          </w:tcPr>
          <w:p w14:paraId="70AB6468" w14:textId="43D1DF3B" w:rsidR="3CAE41AF" w:rsidRDefault="3CAE41AF" w:rsidP="3CAE41AF"/>
        </w:tc>
      </w:tr>
      <w:tr w:rsidR="3CAE41AF" w14:paraId="2971FF6B" w14:textId="77777777" w:rsidTr="3CAE41AF">
        <w:trPr>
          <w:trHeight w:val="300"/>
        </w:trPr>
        <w:tc>
          <w:tcPr>
            <w:tcW w:w="4695" w:type="dxa"/>
          </w:tcPr>
          <w:p w14:paraId="4BC8A6D4" w14:textId="43D1DF3B" w:rsidR="3CAE41AF" w:rsidRDefault="3CAE41AF" w:rsidP="3CAE41AF"/>
        </w:tc>
        <w:tc>
          <w:tcPr>
            <w:tcW w:w="4695" w:type="dxa"/>
          </w:tcPr>
          <w:p w14:paraId="43AFDFF2" w14:textId="43D1DF3B" w:rsidR="3CAE41AF" w:rsidRDefault="3CAE41AF" w:rsidP="3CAE41AF"/>
        </w:tc>
      </w:tr>
      <w:tr w:rsidR="008E6213" w14:paraId="3B6920EA" w14:textId="77777777" w:rsidTr="3CAE41AF">
        <w:trPr>
          <w:trHeight w:val="300"/>
        </w:trPr>
        <w:tc>
          <w:tcPr>
            <w:tcW w:w="4695" w:type="dxa"/>
          </w:tcPr>
          <w:p w14:paraId="14370E83" w14:textId="77777777" w:rsidR="008E6213" w:rsidRDefault="008E6213" w:rsidP="3CAE41AF"/>
        </w:tc>
        <w:tc>
          <w:tcPr>
            <w:tcW w:w="4695" w:type="dxa"/>
          </w:tcPr>
          <w:p w14:paraId="1F347B41" w14:textId="77777777" w:rsidR="008E6213" w:rsidRDefault="008E6213" w:rsidP="3CAE41AF"/>
        </w:tc>
      </w:tr>
      <w:tr w:rsidR="008E6213" w14:paraId="4B894648" w14:textId="77777777" w:rsidTr="3CAE41AF">
        <w:trPr>
          <w:trHeight w:val="300"/>
        </w:trPr>
        <w:tc>
          <w:tcPr>
            <w:tcW w:w="4695" w:type="dxa"/>
          </w:tcPr>
          <w:p w14:paraId="4B20829B" w14:textId="77777777" w:rsidR="008E6213" w:rsidRDefault="008E6213" w:rsidP="3CAE41AF"/>
        </w:tc>
        <w:tc>
          <w:tcPr>
            <w:tcW w:w="4695" w:type="dxa"/>
          </w:tcPr>
          <w:p w14:paraId="393F46BB" w14:textId="77777777" w:rsidR="008E6213" w:rsidRDefault="008E6213" w:rsidP="3CAE41AF"/>
        </w:tc>
      </w:tr>
      <w:tr w:rsidR="008E6213" w14:paraId="2D011C44" w14:textId="77777777" w:rsidTr="3CAE41AF">
        <w:trPr>
          <w:trHeight w:val="300"/>
        </w:trPr>
        <w:tc>
          <w:tcPr>
            <w:tcW w:w="4695" w:type="dxa"/>
          </w:tcPr>
          <w:p w14:paraId="6C5A0388" w14:textId="77777777" w:rsidR="008E6213" w:rsidRDefault="008E6213" w:rsidP="3CAE41AF"/>
        </w:tc>
        <w:tc>
          <w:tcPr>
            <w:tcW w:w="4695" w:type="dxa"/>
          </w:tcPr>
          <w:p w14:paraId="54466E44" w14:textId="77777777" w:rsidR="008E6213" w:rsidRDefault="008E6213" w:rsidP="3CAE41AF"/>
        </w:tc>
      </w:tr>
      <w:tr w:rsidR="3CAE41AF" w14:paraId="617D2696" w14:textId="77777777" w:rsidTr="3CAE41AF">
        <w:trPr>
          <w:trHeight w:val="300"/>
        </w:trPr>
        <w:tc>
          <w:tcPr>
            <w:tcW w:w="4695" w:type="dxa"/>
          </w:tcPr>
          <w:p w14:paraId="2C8D0AA0" w14:textId="4BEF990C" w:rsidR="3CAE41AF" w:rsidRDefault="3CAE41AF" w:rsidP="3CAE41AF"/>
        </w:tc>
        <w:tc>
          <w:tcPr>
            <w:tcW w:w="4695" w:type="dxa"/>
          </w:tcPr>
          <w:p w14:paraId="4A9B860B" w14:textId="1FADD9A3" w:rsidR="3CAE41AF" w:rsidRDefault="3CAE41AF" w:rsidP="3CAE41AF"/>
        </w:tc>
      </w:tr>
      <w:tr w:rsidR="3CAE41AF" w14:paraId="24905982" w14:textId="77777777" w:rsidTr="3CAE41AF">
        <w:trPr>
          <w:trHeight w:val="300"/>
        </w:trPr>
        <w:tc>
          <w:tcPr>
            <w:tcW w:w="4695" w:type="dxa"/>
          </w:tcPr>
          <w:p w14:paraId="64B001F7" w14:textId="52026B24" w:rsidR="3CAE41AF" w:rsidRDefault="3CAE41AF" w:rsidP="3CAE41AF"/>
        </w:tc>
        <w:tc>
          <w:tcPr>
            <w:tcW w:w="4695" w:type="dxa"/>
          </w:tcPr>
          <w:p w14:paraId="52D09C50" w14:textId="4B197962" w:rsidR="3CAE41AF" w:rsidRDefault="3CAE41AF" w:rsidP="3CAE41AF"/>
        </w:tc>
      </w:tr>
      <w:tr w:rsidR="3CAE41AF" w14:paraId="1B6069F4" w14:textId="77777777" w:rsidTr="3CAE41AF">
        <w:trPr>
          <w:trHeight w:val="300"/>
        </w:trPr>
        <w:tc>
          <w:tcPr>
            <w:tcW w:w="4695" w:type="dxa"/>
          </w:tcPr>
          <w:p w14:paraId="23A35CFF" w14:textId="23008038" w:rsidR="3CAE41AF" w:rsidRDefault="3CAE41AF" w:rsidP="3CAE41AF"/>
        </w:tc>
        <w:tc>
          <w:tcPr>
            <w:tcW w:w="4695" w:type="dxa"/>
          </w:tcPr>
          <w:p w14:paraId="523E853E" w14:textId="03D6E180" w:rsidR="3CAE41AF" w:rsidRDefault="3CAE41AF" w:rsidP="3CAE41AF"/>
        </w:tc>
      </w:tr>
    </w:tbl>
    <w:p w14:paraId="6133DF0C" w14:textId="5420F2D1" w:rsidR="3CAE41AF" w:rsidRDefault="3CAE41AF"/>
    <w:p w14:paraId="03EA8204" w14:textId="77777777" w:rsidR="00C428AC" w:rsidRDefault="00C428AC" w:rsidP="3CAE41A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428AC" w:rsidRPr="004873B1" w14:paraId="4C6B0548" w14:textId="77777777" w:rsidTr="3CAE41AF">
        <w:tc>
          <w:tcPr>
            <w:tcW w:w="9394" w:type="dxa"/>
            <w:shd w:val="clear" w:color="auto" w:fill="FFC000"/>
          </w:tcPr>
          <w:p w14:paraId="7AA8B88E" w14:textId="64847FBD" w:rsidR="00C428AC" w:rsidRPr="00D97CBB" w:rsidRDefault="78C6745F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bookmarkStart w:id="1" w:name="_Hlk155866589"/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Originalité et innovation</w:t>
            </w:r>
          </w:p>
          <w:p w14:paraId="466C865A" w14:textId="1F3DB0A0" w:rsidR="00C428AC" w:rsidRPr="00D97CBB" w:rsidRDefault="00C428AC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428AC" w:rsidRPr="00E63F07" w14:paraId="39B57C4E" w14:textId="77777777" w:rsidTr="3CAE41AF">
        <w:tc>
          <w:tcPr>
            <w:tcW w:w="9394" w:type="dxa"/>
          </w:tcPr>
          <w:p w14:paraId="0608E2EC" w14:textId="2E0A2DBD" w:rsidR="00C66537" w:rsidRDefault="228EE3AE" w:rsidP="3CAE41AF">
            <w:r w:rsidRPr="008E6213">
              <w:t xml:space="preserve">4.1 </w:t>
            </w:r>
            <w:r w:rsidR="5DB1AE01" w:rsidRPr="008E6213">
              <w:t xml:space="preserve">De quelle façon ce projet va créer une valeur ajoutée dans votre communauté? </w:t>
            </w:r>
          </w:p>
          <w:p w14:paraId="1834825D" w14:textId="77777777" w:rsidR="008E6213" w:rsidRDefault="008E6213" w:rsidP="3CAE41AF"/>
          <w:p w14:paraId="2B35A47F" w14:textId="77777777" w:rsidR="008E6213" w:rsidRDefault="008E6213" w:rsidP="3CAE41AF"/>
          <w:p w14:paraId="11D526B9" w14:textId="77777777" w:rsidR="008E6213" w:rsidRDefault="008E6213" w:rsidP="3CAE41AF"/>
          <w:p w14:paraId="31CE0BA9" w14:textId="77777777" w:rsidR="008E6213" w:rsidRDefault="008E6213" w:rsidP="3CAE41AF"/>
          <w:p w14:paraId="0CF5B499" w14:textId="77777777" w:rsidR="008E6213" w:rsidRPr="008E6213" w:rsidRDefault="008E6213" w:rsidP="3CAE41AF"/>
          <w:p w14:paraId="362B6459" w14:textId="77777777" w:rsidR="00C428AC" w:rsidRPr="00E63F07" w:rsidRDefault="00C428AC" w:rsidP="00D46915"/>
        </w:tc>
      </w:tr>
      <w:bookmarkEnd w:id="1"/>
    </w:tbl>
    <w:p w14:paraId="0C205801" w14:textId="77777777" w:rsidR="00C66537" w:rsidRDefault="00C6653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B4299" w:rsidRPr="004873B1" w14:paraId="7257CC02" w14:textId="77777777" w:rsidTr="3CAE41AF">
        <w:tc>
          <w:tcPr>
            <w:tcW w:w="9394" w:type="dxa"/>
            <w:shd w:val="clear" w:color="auto" w:fill="FFC000"/>
          </w:tcPr>
          <w:p w14:paraId="249BFE1F" w14:textId="586ACDBC" w:rsidR="00FB4299" w:rsidRPr="00D97CBB" w:rsidRDefault="73FC5023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Ancrage culturel, historique et patrimonial</w:t>
            </w:r>
          </w:p>
          <w:p w14:paraId="29490BD6" w14:textId="70C2132D" w:rsidR="00FB4299" w:rsidRPr="00D97CBB" w:rsidRDefault="00FB4299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B4299" w:rsidRPr="00E63F07" w14:paraId="545E2586" w14:textId="77777777" w:rsidTr="3CAE41AF">
        <w:tc>
          <w:tcPr>
            <w:tcW w:w="9394" w:type="dxa"/>
          </w:tcPr>
          <w:p w14:paraId="2D3A5C91" w14:textId="6599075E" w:rsidR="00FB4299" w:rsidRDefault="1A0B1F5B" w:rsidP="00F77D6B">
            <w:r>
              <w:t xml:space="preserve">5.1 </w:t>
            </w:r>
            <w:r w:rsidR="00E15F17">
              <w:t xml:space="preserve">Démontrez </w:t>
            </w:r>
            <w:r w:rsidR="73FC5023">
              <w:t>comment votre projet mettra en valeur la culture, l’histoire ou le patrimoine</w:t>
            </w:r>
            <w:r w:rsidR="7CA96B20">
              <w:t>.</w:t>
            </w:r>
          </w:p>
          <w:p w14:paraId="0A50E3FB" w14:textId="6BD150CE" w:rsidR="00D6395F" w:rsidRDefault="00D6395F" w:rsidP="3CAE41AF"/>
          <w:p w14:paraId="2E723BF3" w14:textId="77777777" w:rsidR="008E6213" w:rsidRDefault="008E6213" w:rsidP="3CAE41AF"/>
          <w:p w14:paraId="1EC71224" w14:textId="77777777" w:rsidR="008E6213" w:rsidRDefault="008E6213" w:rsidP="3CAE41AF"/>
          <w:p w14:paraId="339953B4" w14:textId="77777777" w:rsidR="008E6213" w:rsidRDefault="008E6213" w:rsidP="3CAE41AF"/>
          <w:p w14:paraId="0340C9DA" w14:textId="77777777" w:rsidR="008E6213" w:rsidRDefault="008E6213" w:rsidP="3CAE41AF"/>
          <w:p w14:paraId="32FDF99F" w14:textId="77777777" w:rsidR="00FB4299" w:rsidRPr="00E63F07" w:rsidRDefault="00FB4299" w:rsidP="00F77D6B"/>
        </w:tc>
      </w:tr>
    </w:tbl>
    <w:p w14:paraId="31CF72D4" w14:textId="01152C46" w:rsidR="005C3CD4" w:rsidRDefault="005C3CD4" w:rsidP="3CAE41AF"/>
    <w:p w14:paraId="23A8C48D" w14:textId="66EBDCE0" w:rsidR="005C3CD4" w:rsidRDefault="005C3CD4" w:rsidP="3CAE41A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3CAE41AF" w14:paraId="469C3C21" w14:textId="77777777" w:rsidTr="3CAE41AF">
        <w:trPr>
          <w:trHeight w:val="300"/>
        </w:trPr>
        <w:tc>
          <w:tcPr>
            <w:tcW w:w="9394" w:type="dxa"/>
            <w:shd w:val="clear" w:color="auto" w:fill="FFC000"/>
          </w:tcPr>
          <w:p w14:paraId="251D3320" w14:textId="4C79A0F6" w:rsidR="4ABB90E8" w:rsidRDefault="4ABB90E8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Mobilisation et impact communautaire</w:t>
            </w:r>
          </w:p>
          <w:p w14:paraId="5F1788D0" w14:textId="20EAA411" w:rsidR="3CAE41AF" w:rsidRDefault="3CAE41AF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3CAE41AF" w14:paraId="49AB30FF" w14:textId="77777777" w:rsidTr="3CAE41AF">
        <w:trPr>
          <w:trHeight w:val="300"/>
        </w:trPr>
        <w:tc>
          <w:tcPr>
            <w:tcW w:w="9394" w:type="dxa"/>
          </w:tcPr>
          <w:p w14:paraId="17FFB531" w14:textId="4B31E4FE" w:rsidR="4ABB90E8" w:rsidRPr="0020447D" w:rsidRDefault="4ABB90E8" w:rsidP="3CAE41AF">
            <w:r>
              <w:t xml:space="preserve">6.1 </w:t>
            </w:r>
            <w:r w:rsidR="30E0EA4C" w:rsidRPr="0020447D">
              <w:t xml:space="preserve">Comment le projet </w:t>
            </w:r>
            <w:r w:rsidR="0020447D" w:rsidRPr="0020447D">
              <w:t>permettra-t-il</w:t>
            </w:r>
            <w:r w:rsidR="30E0EA4C" w:rsidRPr="0020447D">
              <w:t xml:space="preserve"> de créer et préserver des liens entre les citoyens?</w:t>
            </w:r>
          </w:p>
          <w:p w14:paraId="3EA4BAF6" w14:textId="77F527E0" w:rsidR="3CAE41AF" w:rsidRDefault="3CAE41AF" w:rsidP="3CAE41AF"/>
          <w:p w14:paraId="714D5832" w14:textId="77777777" w:rsidR="3CAE41AF" w:rsidRDefault="3CAE41AF"/>
          <w:p w14:paraId="2FC29636" w14:textId="77777777" w:rsidR="0020447D" w:rsidRDefault="0020447D"/>
          <w:p w14:paraId="1CAFF397" w14:textId="77777777" w:rsidR="0020447D" w:rsidRDefault="0020447D"/>
          <w:p w14:paraId="60ECD3E8" w14:textId="77777777" w:rsidR="0020447D" w:rsidRDefault="0020447D"/>
        </w:tc>
      </w:tr>
    </w:tbl>
    <w:p w14:paraId="5E91AE09" w14:textId="342AD86A" w:rsidR="005C3CD4" w:rsidRDefault="005C3CD4" w:rsidP="3CAE41AF">
      <w:pPr>
        <w:spacing w:after="160" w:line="259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5C3CD4" w:rsidRPr="004873B1" w14:paraId="0DF48CBB" w14:textId="77777777" w:rsidTr="3CAE41AF">
        <w:tc>
          <w:tcPr>
            <w:tcW w:w="9394" w:type="dxa"/>
            <w:shd w:val="clear" w:color="auto" w:fill="FFC000"/>
          </w:tcPr>
          <w:p w14:paraId="4DD8F20B" w14:textId="641AFE93" w:rsidR="005C3CD4" w:rsidRPr="00D97CBB" w:rsidRDefault="7B386117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Pérennité</w:t>
            </w:r>
            <w:r w:rsidR="38B9068D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, cadre de vie</w:t>
            </w:r>
            <w:r w:rsidR="0F335634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et rayonnement</w:t>
            </w:r>
          </w:p>
          <w:p w14:paraId="3D5556ED" w14:textId="20EAA411" w:rsidR="005C3CD4" w:rsidRPr="00D97CBB" w:rsidRDefault="005C3CD4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C3CD4" w:rsidRPr="00E63F07" w14:paraId="67FB75E6" w14:textId="77777777" w:rsidTr="3CAE41AF">
        <w:tc>
          <w:tcPr>
            <w:tcW w:w="9394" w:type="dxa"/>
          </w:tcPr>
          <w:p w14:paraId="783D3481" w14:textId="7E504783" w:rsidR="005C3CD4" w:rsidRDefault="1932E348" w:rsidP="000F14E5">
            <w:r>
              <w:t xml:space="preserve">7.1 </w:t>
            </w:r>
            <w:r w:rsidR="0F335634">
              <w:t xml:space="preserve">Comment le projet assurera-t-il sa </w:t>
            </w:r>
            <w:r w:rsidR="008545F2">
              <w:t>pérennité</w:t>
            </w:r>
            <w:r w:rsidR="0F335634">
              <w:t xml:space="preserve"> au-delà du financement initial?</w:t>
            </w:r>
          </w:p>
          <w:p w14:paraId="5F142E46" w14:textId="77777777" w:rsidR="005C3CD4" w:rsidRDefault="005C3CD4" w:rsidP="000F14E5"/>
          <w:p w14:paraId="0EB3D871" w14:textId="706B221D" w:rsidR="005C3CD4" w:rsidRDefault="005C3CD4" w:rsidP="3CAE41AF"/>
          <w:p w14:paraId="699B5E98" w14:textId="77777777" w:rsidR="0020447D" w:rsidRDefault="0020447D" w:rsidP="3CAE41AF"/>
          <w:p w14:paraId="05A7B554" w14:textId="77777777" w:rsidR="0020447D" w:rsidRDefault="0020447D" w:rsidP="3CAE41AF"/>
          <w:p w14:paraId="21B997A6" w14:textId="77777777" w:rsidR="00C66537" w:rsidRPr="00E63F07" w:rsidRDefault="00C66537" w:rsidP="000F14E5"/>
        </w:tc>
      </w:tr>
    </w:tbl>
    <w:p w14:paraId="64D2B5AE" w14:textId="77777777" w:rsidR="005C3CD4" w:rsidRDefault="005C3CD4"/>
    <w:p w14:paraId="2DED62F4" w14:textId="56D47142" w:rsidR="005C3CD4" w:rsidRDefault="005C3CD4" w:rsidP="0020447D">
      <w:pPr>
        <w:spacing w:after="160" w:line="259" w:lineRule="auto"/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204"/>
        <w:gridCol w:w="2162"/>
        <w:gridCol w:w="1134"/>
        <w:gridCol w:w="1134"/>
      </w:tblGrid>
      <w:tr w:rsidR="00F5532E" w:rsidRPr="00D97CBB" w14:paraId="45312C44" w14:textId="77777777" w:rsidTr="3CAE41AF">
        <w:tc>
          <w:tcPr>
            <w:tcW w:w="9634" w:type="dxa"/>
            <w:gridSpan w:val="4"/>
            <w:shd w:val="clear" w:color="auto" w:fill="FFC000"/>
          </w:tcPr>
          <w:p w14:paraId="1AF44265" w14:textId="151DE666" w:rsidR="00F5532E" w:rsidRPr="00D97CBB" w:rsidRDefault="78EDFDA1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Montage financier</w:t>
            </w:r>
            <w:r w:rsidR="47200E76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C6C637A" w14:textId="4C004F10" w:rsidR="00F5532E" w:rsidRPr="00D97CBB" w:rsidRDefault="00F5532E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5532E" w:rsidRPr="00D97CBB" w14:paraId="7D99A51A" w14:textId="77777777" w:rsidTr="3CAE41AF">
        <w:tc>
          <w:tcPr>
            <w:tcW w:w="7366" w:type="dxa"/>
            <w:gridSpan w:val="2"/>
            <w:shd w:val="clear" w:color="auto" w:fill="FFC000"/>
          </w:tcPr>
          <w:p w14:paraId="0A7C0A98" w14:textId="77777777" w:rsidR="00F5532E" w:rsidRPr="00066A46" w:rsidRDefault="00F5532E" w:rsidP="00F5532E">
            <w:pPr>
              <w:rPr>
                <w:bCs/>
                <w:sz w:val="24"/>
                <w:szCs w:val="24"/>
              </w:rPr>
            </w:pPr>
            <w:r w:rsidRPr="00066A46">
              <w:rPr>
                <w:bCs/>
                <w:sz w:val="24"/>
                <w:szCs w:val="24"/>
              </w:rPr>
              <w:t>Dépenses</w:t>
            </w:r>
            <w:r w:rsidR="00D17C89" w:rsidRPr="00066A46">
              <w:rPr>
                <w:bCs/>
                <w:sz w:val="24"/>
                <w:szCs w:val="24"/>
              </w:rPr>
              <w:t xml:space="preserve"> estimées</w:t>
            </w:r>
          </w:p>
        </w:tc>
        <w:tc>
          <w:tcPr>
            <w:tcW w:w="2268" w:type="dxa"/>
            <w:gridSpan w:val="2"/>
            <w:shd w:val="clear" w:color="auto" w:fill="FFC000"/>
          </w:tcPr>
          <w:p w14:paraId="53AF0D2F" w14:textId="77777777" w:rsidR="00F5532E" w:rsidRPr="00066A46" w:rsidRDefault="00F5532E" w:rsidP="00F5532E">
            <w:pPr>
              <w:rPr>
                <w:bCs/>
                <w:sz w:val="24"/>
                <w:szCs w:val="24"/>
              </w:rPr>
            </w:pPr>
            <w:r w:rsidRPr="00066A46">
              <w:rPr>
                <w:bCs/>
                <w:sz w:val="24"/>
                <w:szCs w:val="24"/>
              </w:rPr>
              <w:t xml:space="preserve">Coûts </w:t>
            </w:r>
            <w:r w:rsidRPr="00066A46">
              <w:rPr>
                <w:bCs/>
                <w:sz w:val="18"/>
                <w:szCs w:val="18"/>
              </w:rPr>
              <w:t>(avant taxes)</w:t>
            </w:r>
          </w:p>
        </w:tc>
      </w:tr>
      <w:tr w:rsidR="00F5532E" w:rsidRPr="00D97CBB" w14:paraId="2A0DF461" w14:textId="77777777" w:rsidTr="3CAE41AF">
        <w:tc>
          <w:tcPr>
            <w:tcW w:w="7366" w:type="dxa"/>
            <w:gridSpan w:val="2"/>
          </w:tcPr>
          <w:p w14:paraId="0A5FDF4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B05014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7BD51A9" w14:textId="77777777" w:rsidTr="3CAE41AF">
        <w:tc>
          <w:tcPr>
            <w:tcW w:w="7366" w:type="dxa"/>
            <w:gridSpan w:val="2"/>
          </w:tcPr>
          <w:p w14:paraId="7464F7F0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088B60F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1303272A" w14:textId="77777777" w:rsidTr="3CAE41AF">
        <w:tc>
          <w:tcPr>
            <w:tcW w:w="7366" w:type="dxa"/>
            <w:gridSpan w:val="2"/>
          </w:tcPr>
          <w:p w14:paraId="34F2B60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5E3E31A3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15757395" w14:textId="77777777" w:rsidTr="3CAE41AF">
        <w:tc>
          <w:tcPr>
            <w:tcW w:w="7366" w:type="dxa"/>
            <w:gridSpan w:val="2"/>
          </w:tcPr>
          <w:p w14:paraId="7B022DC7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DA31BF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5EED82EF" w14:textId="77777777" w:rsidTr="3CAE41AF">
        <w:tc>
          <w:tcPr>
            <w:tcW w:w="7366" w:type="dxa"/>
            <w:gridSpan w:val="2"/>
          </w:tcPr>
          <w:p w14:paraId="2F51EE7E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753720AD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677BD97A" w14:textId="77777777" w:rsidTr="3CAE41AF">
        <w:tc>
          <w:tcPr>
            <w:tcW w:w="7366" w:type="dxa"/>
            <w:gridSpan w:val="2"/>
          </w:tcPr>
          <w:p w14:paraId="58C4EE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160C0DD8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2F7009AA" w14:textId="77777777" w:rsidTr="3CAE41AF">
        <w:tc>
          <w:tcPr>
            <w:tcW w:w="7366" w:type="dxa"/>
            <w:gridSpan w:val="2"/>
          </w:tcPr>
          <w:p w14:paraId="15531E80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30C5CDAC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694217D7" w14:textId="77777777" w:rsidTr="3CAE41AF">
        <w:tc>
          <w:tcPr>
            <w:tcW w:w="7366" w:type="dxa"/>
            <w:gridSpan w:val="2"/>
          </w:tcPr>
          <w:p w14:paraId="782F91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53FB42E4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32871112" w14:textId="77777777" w:rsidTr="3CAE41AF">
        <w:tc>
          <w:tcPr>
            <w:tcW w:w="7366" w:type="dxa"/>
            <w:gridSpan w:val="2"/>
          </w:tcPr>
          <w:p w14:paraId="27998C5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48A9BB66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345CC500" w14:textId="77777777" w:rsidTr="3CAE41AF">
        <w:tc>
          <w:tcPr>
            <w:tcW w:w="7366" w:type="dxa"/>
            <w:gridSpan w:val="2"/>
          </w:tcPr>
          <w:p w14:paraId="55DFD73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0750731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5051AF98" w14:textId="77777777" w:rsidTr="3CAE41AF">
        <w:tc>
          <w:tcPr>
            <w:tcW w:w="7366" w:type="dxa"/>
            <w:gridSpan w:val="2"/>
          </w:tcPr>
          <w:p w14:paraId="3264DF03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2CC3D1F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5405CFB8" w14:textId="77777777" w:rsidTr="3CAE41AF">
        <w:tc>
          <w:tcPr>
            <w:tcW w:w="7366" w:type="dxa"/>
            <w:gridSpan w:val="2"/>
          </w:tcPr>
          <w:p w14:paraId="42572863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24B522D3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A32DB8" w:rsidRPr="00D97CBB" w14:paraId="0630B045" w14:textId="77777777" w:rsidTr="3CAE41AF">
        <w:tc>
          <w:tcPr>
            <w:tcW w:w="7366" w:type="dxa"/>
            <w:gridSpan w:val="2"/>
          </w:tcPr>
          <w:p w14:paraId="728F308E" w14:textId="77777777" w:rsidR="00A32DB8" w:rsidRPr="00D97CBB" w:rsidRDefault="00A32DB8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7A46B8E9" w14:textId="77777777" w:rsidR="00A32DB8" w:rsidRPr="00D97CBB" w:rsidRDefault="00A32DB8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05030B5D" w14:textId="77777777" w:rsidTr="3CAE41AF">
        <w:tc>
          <w:tcPr>
            <w:tcW w:w="7366" w:type="dxa"/>
            <w:gridSpan w:val="2"/>
          </w:tcPr>
          <w:p w14:paraId="53AC2D23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0F4C8124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D93C15" w:rsidRPr="00D97CBB" w14:paraId="0BB82CEC" w14:textId="77777777" w:rsidTr="3CAE41AF">
        <w:tc>
          <w:tcPr>
            <w:tcW w:w="7366" w:type="dxa"/>
            <w:gridSpan w:val="2"/>
          </w:tcPr>
          <w:p w14:paraId="0E93239E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3DCA0F42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07921CBF" w14:textId="77777777" w:rsidTr="3CAE41AF">
        <w:tc>
          <w:tcPr>
            <w:tcW w:w="7366" w:type="dxa"/>
            <w:gridSpan w:val="2"/>
          </w:tcPr>
          <w:p w14:paraId="65FE63F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B4D17AC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3F03208C" w14:textId="77777777" w:rsidTr="3CAE41AF">
        <w:tc>
          <w:tcPr>
            <w:tcW w:w="7366" w:type="dxa"/>
            <w:gridSpan w:val="2"/>
          </w:tcPr>
          <w:p w14:paraId="0B657739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double" w:sz="4" w:space="0" w:color="auto"/>
            </w:tcBorders>
          </w:tcPr>
          <w:p w14:paraId="4E9B8326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1F40B38" w14:textId="77777777" w:rsidTr="3CAE41AF">
        <w:tc>
          <w:tcPr>
            <w:tcW w:w="7366" w:type="dxa"/>
            <w:gridSpan w:val="2"/>
          </w:tcPr>
          <w:p w14:paraId="7604693B" w14:textId="29DB1BAC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Sous-</w:t>
            </w:r>
            <w:r w:rsidR="00D822EC">
              <w:rPr>
                <w:sz w:val="24"/>
                <w:szCs w:val="24"/>
              </w:rPr>
              <w:t>t</w:t>
            </w:r>
            <w:r w:rsidRPr="00D97CBB">
              <w:rPr>
                <w:sz w:val="24"/>
                <w:szCs w:val="24"/>
              </w:rPr>
              <w:t>otal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</w:tcBorders>
          </w:tcPr>
          <w:p w14:paraId="2245FC7D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6807C63C" w14:textId="77777777" w:rsidTr="3CAE41AF">
        <w:tc>
          <w:tcPr>
            <w:tcW w:w="7366" w:type="dxa"/>
            <w:gridSpan w:val="2"/>
          </w:tcPr>
          <w:p w14:paraId="3A5F4BF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Taxes admissibles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18" w:space="0" w:color="auto"/>
            </w:tcBorders>
          </w:tcPr>
          <w:p w14:paraId="74F14C44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70A66DDD" w14:textId="77777777" w:rsidTr="3CAE41AF">
        <w:tc>
          <w:tcPr>
            <w:tcW w:w="7366" w:type="dxa"/>
            <w:gridSpan w:val="2"/>
          </w:tcPr>
          <w:p w14:paraId="0D4CDD9E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DÉPENSES NETTES (A)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58DEA680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</w:tr>
      <w:tr w:rsidR="00F5532E" w:rsidRPr="00D97CBB" w14:paraId="4485F6BD" w14:textId="77777777" w:rsidTr="3CAE41AF">
        <w:trPr>
          <w:trHeight w:val="325"/>
        </w:trPr>
        <w:tc>
          <w:tcPr>
            <w:tcW w:w="5204" w:type="dxa"/>
            <w:vMerge w:val="restart"/>
            <w:shd w:val="clear" w:color="auto" w:fill="FFC000"/>
            <w:vAlign w:val="center"/>
          </w:tcPr>
          <w:p w14:paraId="3BD1B0AB" w14:textId="77777777" w:rsidR="00F5532E" w:rsidRPr="00066A46" w:rsidRDefault="00F5532E" w:rsidP="00F5532E">
            <w:pPr>
              <w:rPr>
                <w:b/>
                <w:color w:val="1D1649"/>
                <w:sz w:val="24"/>
                <w:szCs w:val="24"/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Sources de financement</w:t>
            </w:r>
          </w:p>
        </w:tc>
        <w:tc>
          <w:tcPr>
            <w:tcW w:w="2162" w:type="dxa"/>
            <w:vMerge w:val="restart"/>
            <w:tcBorders>
              <w:top w:val="single" w:sz="2" w:space="0" w:color="auto"/>
            </w:tcBorders>
            <w:shd w:val="clear" w:color="auto" w:fill="FFC000"/>
            <w:vAlign w:val="center"/>
          </w:tcPr>
          <w:p w14:paraId="767373D9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Montants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63042F8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Confirmé</w:t>
            </w:r>
          </w:p>
        </w:tc>
      </w:tr>
      <w:tr w:rsidR="00F5532E" w:rsidRPr="00D97CBB" w14:paraId="54FC783F" w14:textId="77777777" w:rsidTr="3CAE41AF">
        <w:trPr>
          <w:trHeight w:val="259"/>
        </w:trPr>
        <w:tc>
          <w:tcPr>
            <w:tcW w:w="5204" w:type="dxa"/>
            <w:vMerge/>
          </w:tcPr>
          <w:p w14:paraId="625797E9" w14:textId="77777777" w:rsidR="00F5532E" w:rsidRPr="00066A46" w:rsidRDefault="00F5532E" w:rsidP="00F5532E">
            <w:pPr>
              <w:jc w:val="center"/>
              <w:rPr>
                <w:color w:val="1D1649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14:paraId="556BAB06" w14:textId="77777777" w:rsidR="00F5532E" w:rsidRPr="00066A46" w:rsidRDefault="00F5532E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000"/>
          </w:tcPr>
          <w:p w14:paraId="1E8CD5CE" w14:textId="77777777" w:rsidR="00F5532E" w:rsidRPr="00066A46" w:rsidRDefault="00D17C89" w:rsidP="00F5532E">
            <w:pPr>
              <w:jc w:val="center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="00F5532E"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ui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C000"/>
          </w:tcPr>
          <w:p w14:paraId="1BF30466" w14:textId="77777777" w:rsidR="00F5532E" w:rsidRPr="00066A46" w:rsidRDefault="00D17C89" w:rsidP="00F5532E">
            <w:pPr>
              <w:jc w:val="center"/>
              <w:rPr>
                <w:b/>
                <w:color w:val="1D1649"/>
                <w:sz w:val="24"/>
                <w:szCs w:val="24"/>
              </w:rPr>
            </w:pPr>
            <w:r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F5532E" w:rsidRPr="00066A46"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</w:p>
        </w:tc>
      </w:tr>
      <w:tr w:rsidR="00F5532E" w:rsidRPr="00D97CBB" w14:paraId="134BCE26" w14:textId="77777777" w:rsidTr="3CAE41AF">
        <w:tc>
          <w:tcPr>
            <w:tcW w:w="5204" w:type="dxa"/>
          </w:tcPr>
          <w:p w14:paraId="749DF5C1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6AE9EA64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1F32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3698CCF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207EFA47" w14:textId="77777777" w:rsidTr="3CAE41AF">
        <w:tc>
          <w:tcPr>
            <w:tcW w:w="5204" w:type="dxa"/>
          </w:tcPr>
          <w:p w14:paraId="5E303F53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7BFA43D7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99680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9DF8F08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467E8CE" w14:textId="77777777" w:rsidTr="3CAE41AF">
        <w:tc>
          <w:tcPr>
            <w:tcW w:w="5204" w:type="dxa"/>
          </w:tcPr>
          <w:p w14:paraId="42543D80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4C82AD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F938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6B88B2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04C5DDB1" w14:textId="77777777" w:rsidTr="3CAE41AF">
        <w:tc>
          <w:tcPr>
            <w:tcW w:w="5204" w:type="dxa"/>
          </w:tcPr>
          <w:p w14:paraId="015B265E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0DB9D79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4DCB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B04087A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78D0270A" w14:textId="77777777" w:rsidTr="3CAE41AF">
        <w:tc>
          <w:tcPr>
            <w:tcW w:w="5204" w:type="dxa"/>
          </w:tcPr>
          <w:p w14:paraId="35D6955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042B4DF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A8606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7D45BB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114013F" w14:textId="77777777" w:rsidTr="3CAE41AF">
        <w:tc>
          <w:tcPr>
            <w:tcW w:w="5204" w:type="dxa"/>
          </w:tcPr>
          <w:p w14:paraId="6476B27A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8A9D84C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DBBD9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706205B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292F518A" w14:textId="77777777" w:rsidTr="3CAE41AF">
        <w:tc>
          <w:tcPr>
            <w:tcW w:w="5204" w:type="dxa"/>
          </w:tcPr>
          <w:p w14:paraId="457F16D6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379BFA9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94D71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24CD90C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4E5B273D" w14:textId="77777777" w:rsidTr="3CAE41AF">
        <w:tc>
          <w:tcPr>
            <w:tcW w:w="5204" w:type="dxa"/>
          </w:tcPr>
          <w:p w14:paraId="1757ED1B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32FF3B6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54ADD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D35A72C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40F1A3CC" w14:textId="77777777" w:rsidTr="3CAE41AF">
        <w:tc>
          <w:tcPr>
            <w:tcW w:w="5204" w:type="dxa"/>
          </w:tcPr>
          <w:p w14:paraId="19FD35D1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2206408F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7792D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F209B47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D93C15" w:rsidRPr="00D97CBB" w14:paraId="25E4EEF9" w14:textId="77777777" w:rsidTr="3CAE41AF">
        <w:tc>
          <w:tcPr>
            <w:tcW w:w="5204" w:type="dxa"/>
          </w:tcPr>
          <w:p w14:paraId="11259B02" w14:textId="77777777" w:rsidR="00D93C15" w:rsidRPr="00D97CBB" w:rsidRDefault="00D93C15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6AB863A8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0C42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7E70CDA" w14:textId="77777777" w:rsidR="00D93C15" w:rsidRPr="00D97CBB" w:rsidRDefault="00D93C15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31214476" w14:textId="77777777" w:rsidTr="3CAE41AF">
        <w:tc>
          <w:tcPr>
            <w:tcW w:w="5204" w:type="dxa"/>
          </w:tcPr>
          <w:p w14:paraId="5780C4F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2" w:space="0" w:color="auto"/>
            </w:tcBorders>
          </w:tcPr>
          <w:p w14:paraId="021069CF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7E14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B4A0151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2980682F" w14:textId="77777777" w:rsidTr="3CAE41AF">
        <w:tc>
          <w:tcPr>
            <w:tcW w:w="5204" w:type="dxa"/>
          </w:tcPr>
          <w:p w14:paraId="644C3A02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2" w:space="0" w:color="auto"/>
              <w:bottom w:val="single" w:sz="18" w:space="0" w:color="auto"/>
            </w:tcBorders>
          </w:tcPr>
          <w:p w14:paraId="5B5A421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5F3ED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98B8BD5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</w:tr>
      <w:tr w:rsidR="00F5532E" w:rsidRPr="00D97CBB" w14:paraId="6E125988" w14:textId="77777777" w:rsidTr="3CAE41AF">
        <w:tc>
          <w:tcPr>
            <w:tcW w:w="5204" w:type="dxa"/>
          </w:tcPr>
          <w:p w14:paraId="3E29ABF1" w14:textId="77777777" w:rsidR="00F5532E" w:rsidRPr="00D97CBB" w:rsidRDefault="00F5532E" w:rsidP="00F5532E">
            <w:pPr>
              <w:jc w:val="right"/>
              <w:rPr>
                <w:sz w:val="24"/>
                <w:szCs w:val="24"/>
              </w:rPr>
            </w:pPr>
            <w:r w:rsidRPr="00D97CBB">
              <w:rPr>
                <w:sz w:val="24"/>
                <w:szCs w:val="24"/>
              </w:rPr>
              <w:t>TOTAL DES SOURCES DE FINANCEMENT (B)</w:t>
            </w:r>
          </w:p>
        </w:tc>
        <w:tc>
          <w:tcPr>
            <w:tcW w:w="2162" w:type="dxa"/>
            <w:tcBorders>
              <w:top w:val="single" w:sz="18" w:space="0" w:color="auto"/>
              <w:bottom w:val="single" w:sz="18" w:space="0" w:color="auto"/>
            </w:tcBorders>
          </w:tcPr>
          <w:p w14:paraId="5FB6005C" w14:textId="77777777" w:rsidR="00F5532E" w:rsidRPr="00D97CBB" w:rsidRDefault="00F5532E" w:rsidP="00F5532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438B205" w14:textId="77777777" w:rsidR="00F5532E" w:rsidRPr="00D97CBB" w:rsidRDefault="00F5532E" w:rsidP="002C3C94">
            <w:pPr>
              <w:ind w:firstLine="708"/>
              <w:rPr>
                <w:sz w:val="24"/>
                <w:szCs w:val="24"/>
              </w:rPr>
            </w:pPr>
          </w:p>
        </w:tc>
      </w:tr>
    </w:tbl>
    <w:p w14:paraId="3A1FBA02" w14:textId="77777777" w:rsidR="00D93C15" w:rsidRDefault="00D93C15"/>
    <w:p w14:paraId="46EE5844" w14:textId="77777777" w:rsidR="00D93C15" w:rsidRDefault="00D93C15"/>
    <w:p w14:paraId="7F3A5889" w14:textId="77777777" w:rsidR="00777305" w:rsidRDefault="00777305"/>
    <w:p w14:paraId="0E489B31" w14:textId="77777777" w:rsidR="00777305" w:rsidRDefault="00777305"/>
    <w:p w14:paraId="2CA67C90" w14:textId="2C022941" w:rsidR="00D93C15" w:rsidRPr="00D97CBB" w:rsidRDefault="00D93C15" w:rsidP="3CAE41AF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:rsidRPr="00D97CBB" w14:paraId="2EB41BFC" w14:textId="77777777" w:rsidTr="3CAE41AF">
        <w:tc>
          <w:tcPr>
            <w:tcW w:w="8188" w:type="dxa"/>
            <w:tcBorders>
              <w:right w:val="single" w:sz="2" w:space="0" w:color="auto"/>
            </w:tcBorders>
            <w:shd w:val="clear" w:color="auto" w:fill="FFC000"/>
          </w:tcPr>
          <w:p w14:paraId="493E6FD3" w14:textId="7AFCFFDC" w:rsidR="0076280D" w:rsidRPr="00D97CBB" w:rsidRDefault="0076280D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bookmarkStart w:id="2" w:name="_Hlk155866836"/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Utilisation de l’aide financière demandée (dépenses admissibles)</w:t>
            </w:r>
          </w:p>
          <w:p w14:paraId="06B6E414" w14:textId="44F3CBD4" w:rsidR="0076280D" w:rsidRPr="00D97CBB" w:rsidRDefault="0076280D" w:rsidP="3CAE41AF">
            <w:pPr>
              <w:pStyle w:val="Paragraphedeliste"/>
              <w:ind w:hanging="360"/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FFC000"/>
            <w:vAlign w:val="center"/>
          </w:tcPr>
          <w:p w14:paraId="31589760" w14:textId="77777777" w:rsidR="0076280D" w:rsidRPr="00D97CBB" w:rsidRDefault="0076280D" w:rsidP="006B236B">
            <w:pPr>
              <w:jc w:val="center"/>
              <w:rPr>
                <w:color w:val="1D1649"/>
                <w:sz w:val="20"/>
                <w:szCs w:val="20"/>
              </w:rPr>
            </w:pPr>
            <w:r w:rsidRPr="00D97CBB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76280D" w:rsidRPr="00D97CBB" w14:paraId="4E0B85BB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4EA271C8" w14:textId="43BB38A2" w:rsidR="0076280D" w:rsidRPr="00D97CBB" w:rsidRDefault="083EB755" w:rsidP="00EF4C0E">
            <w:r w:rsidRPr="3CAE41AF">
              <w:rPr>
                <w:lang w:val="fr-FR"/>
              </w:rPr>
              <w:t>S</w:t>
            </w:r>
            <w:r w:rsidR="505A557E" w:rsidRPr="3CAE41AF">
              <w:rPr>
                <w:lang w:val="fr-FR"/>
              </w:rPr>
              <w:t>alaires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8F3DA53" w14:textId="77777777" w:rsidR="0076280D" w:rsidRPr="00D97CBB" w:rsidRDefault="0076280D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75C988EC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7E61645D" w14:textId="16938A47" w:rsidR="32708C0A" w:rsidRDefault="32708C0A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Honoraires professionnelles</w:t>
            </w:r>
            <w:r w:rsidR="18327E38" w:rsidRPr="3CAE41AF">
              <w:rPr>
                <w:lang w:val="fr-FR"/>
              </w:rPr>
              <w:t xml:space="preserve"> (réalisation de plans et d’études)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24247940" w14:textId="7C7FAB67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227250C0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1E1D8AAC" w14:textId="2C4AE2A8" w:rsidR="32708C0A" w:rsidRDefault="32708C0A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A</w:t>
            </w:r>
            <w:r w:rsidR="59E23448" w:rsidRPr="3CAE41AF">
              <w:rPr>
                <w:lang w:val="fr-FR"/>
              </w:rPr>
              <w:t>cquisition de matériel et d’équipemen</w:t>
            </w:r>
            <w:r w:rsidR="19E4852A" w:rsidRPr="3CAE41AF">
              <w:rPr>
                <w:lang w:val="fr-FR"/>
              </w:rPr>
              <w:t>t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5A12F5D" w14:textId="2529754E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tr w:rsidR="0076280D" w:rsidRPr="00D97CBB" w14:paraId="1C5FD1EC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2B164022" w14:textId="1983709D" w:rsidR="0076280D" w:rsidRPr="00D97CBB" w:rsidRDefault="19E4852A" w:rsidP="00EF4C0E">
            <w:r>
              <w:t>Co</w:t>
            </w:r>
            <w:r w:rsidR="0076280D">
              <w:t xml:space="preserve">ûts </w:t>
            </w:r>
            <w:r w:rsidR="081862DE">
              <w:t>de construction</w:t>
            </w:r>
            <w:r w:rsidR="0125B035">
              <w:t xml:space="preserve"> ou </w:t>
            </w:r>
            <w:r w:rsidR="081862DE">
              <w:t>d’aménagement</w:t>
            </w:r>
            <w:r w:rsidR="17488D7B">
              <w:t xml:space="preserve"> </w:t>
            </w:r>
            <w:r w:rsidR="081862DE">
              <w:t>d’infrastructures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0FA73318" w14:textId="77777777" w:rsidR="0076280D" w:rsidRPr="00D97CBB" w:rsidRDefault="0076280D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00AF5FEC" w14:paraId="38AF00DA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41722B8B" w14:textId="7D4E087E" w:rsidR="00AF5FEC" w:rsidRDefault="0E22805F" w:rsidP="00EF4C0E">
            <w:pPr>
              <w:rPr>
                <w:lang w:val="fr-FR"/>
              </w:rPr>
            </w:pPr>
            <w:r w:rsidRPr="3CAE41AF">
              <w:rPr>
                <w:lang w:val="fr-FR"/>
              </w:rPr>
              <w:t>F</w:t>
            </w:r>
            <w:r w:rsidR="0DC01D66" w:rsidRPr="3CAE41AF">
              <w:rPr>
                <w:lang w:val="fr-FR"/>
              </w:rPr>
              <w:t>rais d’administration</w:t>
            </w:r>
            <w:r w:rsidR="3FA3F9A9" w:rsidRPr="3CAE41AF">
              <w:rPr>
                <w:lang w:val="fr-FR"/>
              </w:rPr>
              <w:t xml:space="preserve"> (</w:t>
            </w:r>
            <w:r w:rsidR="0DC01D66" w:rsidRPr="3CAE41AF">
              <w:rPr>
                <w:lang w:val="fr-FR"/>
              </w:rPr>
              <w:t>ne pouv</w:t>
            </w:r>
            <w:r w:rsidR="754C0E09" w:rsidRPr="3CAE41AF">
              <w:rPr>
                <w:lang w:val="fr-FR"/>
              </w:rPr>
              <w:t>a</w:t>
            </w:r>
            <w:r w:rsidR="2EA66163" w:rsidRPr="3CAE41AF">
              <w:rPr>
                <w:lang w:val="fr-FR"/>
              </w:rPr>
              <w:t>nt</w:t>
            </w:r>
            <w:r w:rsidR="0DC01D66" w:rsidRPr="3CAE41AF">
              <w:rPr>
                <w:lang w:val="fr-FR"/>
              </w:rPr>
              <w:t xml:space="preserve"> excéder 5% de l’enveloppe totale</w:t>
            </w:r>
            <w:r w:rsidR="2180A1D8" w:rsidRPr="3CAE41AF">
              <w:rPr>
                <w:lang w:val="fr-FR"/>
              </w:rPr>
              <w:t>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53FD54E7" w14:textId="77777777" w:rsidR="00AF5FEC" w:rsidRPr="00F66F87" w:rsidRDefault="00AF5FEC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007B2630" w14:paraId="735F26D4" w14:textId="77777777" w:rsidTr="3CAE41AF">
        <w:tc>
          <w:tcPr>
            <w:tcW w:w="8188" w:type="dxa"/>
            <w:tcBorders>
              <w:right w:val="single" w:sz="2" w:space="0" w:color="auto"/>
            </w:tcBorders>
          </w:tcPr>
          <w:p w14:paraId="1D7C8994" w14:textId="1713A203" w:rsidR="007B2630" w:rsidRDefault="65AB424C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Promotion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DB6A830" w14:textId="77777777" w:rsidR="007B2630" w:rsidRPr="00F66F87" w:rsidRDefault="007B2630" w:rsidP="00EF4C0E">
            <w:pPr>
              <w:jc w:val="center"/>
              <w:rPr>
                <w:sz w:val="20"/>
                <w:szCs w:val="20"/>
              </w:rPr>
            </w:pPr>
          </w:p>
        </w:tc>
      </w:tr>
      <w:tr w:rsidR="3CAE41AF" w14:paraId="61987DCD" w14:textId="77777777" w:rsidTr="3CAE41AF">
        <w:trPr>
          <w:trHeight w:val="300"/>
        </w:trPr>
        <w:tc>
          <w:tcPr>
            <w:tcW w:w="8188" w:type="dxa"/>
            <w:tcBorders>
              <w:right w:val="single" w:sz="2" w:space="0" w:color="auto"/>
            </w:tcBorders>
          </w:tcPr>
          <w:p w14:paraId="46A0EB49" w14:textId="1A42896C" w:rsidR="65AB424C" w:rsidRDefault="65AB424C" w:rsidP="3CAE41AF">
            <w:pPr>
              <w:rPr>
                <w:lang w:val="fr-FR"/>
              </w:rPr>
            </w:pPr>
            <w:r w:rsidRPr="3CAE41AF">
              <w:rPr>
                <w:lang w:val="fr-FR"/>
              </w:rPr>
              <w:t>Autres (précisez)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697FAFB7" w14:textId="0012BA51" w:rsidR="3CAE41AF" w:rsidRDefault="3CAE41AF" w:rsidP="3CAE41AF">
            <w:pPr>
              <w:jc w:val="center"/>
              <w:rPr>
                <w:sz w:val="20"/>
                <w:szCs w:val="20"/>
              </w:rPr>
            </w:pPr>
          </w:p>
        </w:tc>
      </w:tr>
      <w:bookmarkEnd w:id="2"/>
    </w:tbl>
    <w:p w14:paraId="7655F229" w14:textId="77777777" w:rsidR="0076280D" w:rsidRDefault="0076280D"/>
    <w:p w14:paraId="0CB66784" w14:textId="348D4224" w:rsidR="00D6395F" w:rsidRDefault="00D6395F" w:rsidP="3CAE41AF">
      <w:pPr>
        <w:spacing w:after="160" w:line="259" w:lineRule="auto"/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8424"/>
        <w:gridCol w:w="1215"/>
      </w:tblGrid>
      <w:tr w:rsidR="004E68A5" w:rsidRPr="004A4960" w14:paraId="0F987E9C" w14:textId="60637095" w:rsidTr="3CAE41AF">
        <w:tc>
          <w:tcPr>
            <w:tcW w:w="8424" w:type="dxa"/>
            <w:tcBorders>
              <w:right w:val="single" w:sz="2" w:space="0" w:color="auto"/>
            </w:tcBorders>
            <w:shd w:val="clear" w:color="auto" w:fill="FFC000"/>
          </w:tcPr>
          <w:p w14:paraId="649CBC74" w14:textId="3093FFB2" w:rsidR="004E68A5" w:rsidRPr="004A4960" w:rsidRDefault="5F1F6160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</w:pPr>
            <w:r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Attestation</w:t>
            </w:r>
            <w:r w:rsidR="00C66537" w:rsidRPr="3CAE41AF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 du demandeur</w:t>
            </w:r>
          </w:p>
          <w:p w14:paraId="75821E59" w14:textId="6AE4BFBE" w:rsidR="004E68A5" w:rsidRPr="004A4960" w:rsidRDefault="004E68A5" w:rsidP="004E68A5">
            <w:pPr>
              <w:pStyle w:val="Paragraphedeliste"/>
              <w:rPr>
                <w:rFonts w:ascii="Aptos" w:hAnsi="Aptos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15" w:type="dxa"/>
            <w:tcBorders>
              <w:right w:val="single" w:sz="2" w:space="0" w:color="auto"/>
            </w:tcBorders>
            <w:shd w:val="clear" w:color="auto" w:fill="FFC000"/>
            <w:vAlign w:val="center"/>
          </w:tcPr>
          <w:p w14:paraId="61E2ECCD" w14:textId="24336812" w:rsidR="004E68A5" w:rsidRPr="004A4960" w:rsidRDefault="004E68A5" w:rsidP="004E68A5">
            <w:pPr>
              <w:ind w:left="360"/>
              <w:rPr>
                <w:rFonts w:ascii="Aptos" w:hAnsi="Aptos"/>
                <w:bCs/>
                <w:i/>
                <w:iCs/>
                <w:sz w:val="24"/>
                <w:szCs w:val="24"/>
              </w:rPr>
            </w:pPr>
            <w:r w:rsidRPr="004A4960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4E68A5" w14:paraId="002CF42B" w14:textId="1D735998" w:rsidTr="3CAE41AF">
        <w:tc>
          <w:tcPr>
            <w:tcW w:w="8424" w:type="dxa"/>
            <w:tcBorders>
              <w:right w:val="single" w:sz="2" w:space="0" w:color="auto"/>
            </w:tcBorders>
          </w:tcPr>
          <w:p w14:paraId="274DCE73" w14:textId="305B5720" w:rsidR="004E68A5" w:rsidRPr="00E15F17" w:rsidRDefault="004E68A5" w:rsidP="00F77D6B">
            <w:r>
              <w:t>Les renseignements fournis dans cette demande et les documents annexés sont complets et véridiques</w:t>
            </w:r>
            <w:r w:rsidR="6FCA6798">
              <w:t>.</w:t>
            </w:r>
          </w:p>
          <w:p w14:paraId="683DDA85" w14:textId="073C483D" w:rsidR="004E68A5" w:rsidRPr="00E15F17" w:rsidRDefault="004E68A5" w:rsidP="00F77D6B"/>
        </w:tc>
        <w:tc>
          <w:tcPr>
            <w:tcW w:w="1215" w:type="dxa"/>
            <w:tcBorders>
              <w:right w:val="single" w:sz="2" w:space="0" w:color="auto"/>
            </w:tcBorders>
          </w:tcPr>
          <w:p w14:paraId="6D40E160" w14:textId="77777777" w:rsidR="004E68A5" w:rsidRDefault="004E68A5" w:rsidP="00F77D6B"/>
        </w:tc>
      </w:tr>
      <w:tr w:rsidR="004E68A5" w14:paraId="20A62F1B" w14:textId="2CCA09BF" w:rsidTr="3CAE41AF">
        <w:tc>
          <w:tcPr>
            <w:tcW w:w="8424" w:type="dxa"/>
            <w:tcBorders>
              <w:right w:val="single" w:sz="2" w:space="0" w:color="auto"/>
            </w:tcBorders>
          </w:tcPr>
          <w:p w14:paraId="5C2FFC3A" w14:textId="5691B5C0" w:rsidR="004E68A5" w:rsidRPr="00182332" w:rsidRDefault="004E68A5" w:rsidP="00F77D6B">
            <w:r>
              <w:t>Je m’engage à fournir à la MRC de La Nouvelle-Beauce toute information nécessaire à l’analyse du projet</w:t>
            </w:r>
            <w:r w:rsidR="65238E25">
              <w:t>.</w:t>
            </w:r>
          </w:p>
          <w:p w14:paraId="579FBF5B" w14:textId="55553065" w:rsidR="004E68A5" w:rsidRPr="00182332" w:rsidRDefault="004E68A5" w:rsidP="00F77D6B"/>
        </w:tc>
        <w:tc>
          <w:tcPr>
            <w:tcW w:w="1215" w:type="dxa"/>
            <w:tcBorders>
              <w:right w:val="single" w:sz="2" w:space="0" w:color="auto"/>
            </w:tcBorders>
          </w:tcPr>
          <w:p w14:paraId="5DE4BBC0" w14:textId="77777777" w:rsidR="004E68A5" w:rsidRDefault="004E68A5" w:rsidP="00F77D6B"/>
        </w:tc>
      </w:tr>
      <w:tr w:rsidR="004E68A5" w14:paraId="1143AA3F" w14:textId="7539EC0A" w:rsidTr="3CAE41AF">
        <w:tc>
          <w:tcPr>
            <w:tcW w:w="8424" w:type="dxa"/>
            <w:tcBorders>
              <w:right w:val="single" w:sz="2" w:space="0" w:color="auto"/>
            </w:tcBorders>
          </w:tcPr>
          <w:p w14:paraId="3C1492C8" w14:textId="3D9238C4" w:rsidR="004E68A5" w:rsidRPr="00E15F17" w:rsidRDefault="004E68A5" w:rsidP="00F77D6B">
            <w:r>
              <w:t>J’accepte que les renseignements fournis dans cette demande et les documents joints soient transmis au comité directeur pour fin d’analyse</w:t>
            </w:r>
            <w:r w:rsidR="269D50DE">
              <w:t>.</w:t>
            </w:r>
          </w:p>
          <w:p w14:paraId="2269DDE6" w14:textId="63B43FBB" w:rsidR="004E68A5" w:rsidRPr="00E15F17" w:rsidRDefault="004E68A5" w:rsidP="00F77D6B"/>
        </w:tc>
        <w:tc>
          <w:tcPr>
            <w:tcW w:w="1215" w:type="dxa"/>
            <w:tcBorders>
              <w:right w:val="single" w:sz="2" w:space="0" w:color="auto"/>
            </w:tcBorders>
          </w:tcPr>
          <w:p w14:paraId="4A212EDF" w14:textId="77777777" w:rsidR="004E68A5" w:rsidRDefault="004E68A5" w:rsidP="00F77D6B"/>
        </w:tc>
      </w:tr>
      <w:tr w:rsidR="004E68A5" w14:paraId="4413573C" w14:textId="3AEF37A2" w:rsidTr="3CAE41AF">
        <w:tc>
          <w:tcPr>
            <w:tcW w:w="8424" w:type="dxa"/>
            <w:tcBorders>
              <w:right w:val="single" w:sz="2" w:space="0" w:color="auto"/>
            </w:tcBorders>
          </w:tcPr>
          <w:p w14:paraId="69518198" w14:textId="6478DB19" w:rsidR="004E68A5" w:rsidRDefault="004E68A5" w:rsidP="00F77D6B">
            <w:r>
              <w:t>Je comprends que la présente demande d’aide financière n’entraîne pas nécessairement son acceptation et que toute acceptation pourra faire l’objet d’une annonce publique</w:t>
            </w:r>
            <w:r w:rsidR="4F6B1E66">
              <w:t>.</w:t>
            </w:r>
          </w:p>
          <w:p w14:paraId="3A46AACD" w14:textId="018E90F6" w:rsidR="004E68A5" w:rsidRDefault="004E68A5" w:rsidP="00F77D6B"/>
        </w:tc>
        <w:tc>
          <w:tcPr>
            <w:tcW w:w="1215" w:type="dxa"/>
            <w:tcBorders>
              <w:right w:val="single" w:sz="2" w:space="0" w:color="auto"/>
            </w:tcBorders>
          </w:tcPr>
          <w:p w14:paraId="063617B9" w14:textId="77777777" w:rsidR="004E68A5" w:rsidRDefault="004E68A5" w:rsidP="00F77D6B"/>
        </w:tc>
      </w:tr>
    </w:tbl>
    <w:p w14:paraId="0589245D" w14:textId="77777777" w:rsidR="00E15F17" w:rsidRDefault="00E15F17" w:rsidP="00E15F17"/>
    <w:p w14:paraId="653AAE84" w14:textId="77777777" w:rsidR="00D6395F" w:rsidRDefault="00D6395F" w:rsidP="00E15F17"/>
    <w:p w14:paraId="235A7AAF" w14:textId="77777777" w:rsidR="00731D72" w:rsidRDefault="00731D72" w:rsidP="00E15F17"/>
    <w:p w14:paraId="17980D4E" w14:textId="65C8CA28" w:rsidR="00E15F17" w:rsidRDefault="00E15F17" w:rsidP="00E15F17">
      <w:r>
        <w:t>____________________</w:t>
      </w:r>
      <w:r w:rsidR="004E68A5">
        <w:t>____</w:t>
      </w:r>
      <w:r>
        <w:t>___________                       ____________________________</w:t>
      </w:r>
    </w:p>
    <w:p w14:paraId="3F4339E2" w14:textId="79D03881" w:rsidR="00E15F17" w:rsidRDefault="00E15F17" w:rsidP="00731D72">
      <w:pPr>
        <w:tabs>
          <w:tab w:val="left" w:pos="5245"/>
        </w:tabs>
      </w:pPr>
      <w:r>
        <w:t xml:space="preserve">Signature                                                                   </w:t>
      </w:r>
      <w:r w:rsidR="004E68A5">
        <w:tab/>
      </w:r>
      <w:r>
        <w:t>Date</w:t>
      </w:r>
    </w:p>
    <w:p w14:paraId="189AAA5D" w14:textId="008666C1" w:rsidR="00A76757" w:rsidRDefault="00A76757">
      <w:pPr>
        <w:spacing w:after="160" w:line="259" w:lineRule="auto"/>
      </w:pPr>
      <w:r>
        <w:br w:type="page"/>
      </w:r>
    </w:p>
    <w:p w14:paraId="3F20AE73" w14:textId="77777777" w:rsidR="00A76757" w:rsidRDefault="00A76757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14:paraId="66941E67" w14:textId="77777777" w:rsidTr="004E68A5">
        <w:tc>
          <w:tcPr>
            <w:tcW w:w="8188" w:type="dxa"/>
            <w:tcBorders>
              <w:right w:val="single" w:sz="2" w:space="0" w:color="auto"/>
            </w:tcBorders>
            <w:shd w:val="clear" w:color="auto" w:fill="FFC000"/>
          </w:tcPr>
          <w:p w14:paraId="5A37F732" w14:textId="77777777" w:rsidR="0076280D" w:rsidRPr="004A4960" w:rsidRDefault="0076280D" w:rsidP="008E6213">
            <w:pPr>
              <w:pStyle w:val="Paragraphedeliste"/>
              <w:numPr>
                <w:ilvl w:val="0"/>
                <w:numId w:val="28"/>
              </w:numPr>
              <w:rPr>
                <w:rFonts w:ascii="Aptos" w:hAnsi="Aptos"/>
                <w:i/>
                <w:i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A4960">
              <w:rPr>
                <w:rFonts w:ascii="Aptos" w:hAnsi="Aptos"/>
                <w:i/>
                <w:i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Documents à fournir avec le formulaire de dépôt de projet</w:t>
            </w:r>
          </w:p>
          <w:p w14:paraId="30130D03" w14:textId="77777777" w:rsidR="0076280D" w:rsidRPr="004A4960" w:rsidRDefault="0076280D" w:rsidP="006B236B">
            <w:pPr>
              <w:pStyle w:val="Paragraphedeliste"/>
              <w:rPr>
                <w:rFonts w:ascii="Aptos" w:hAnsi="Aptos"/>
                <w:color w:val="1D1649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FFC000"/>
            <w:vAlign w:val="center"/>
          </w:tcPr>
          <w:p w14:paraId="65E6E961" w14:textId="77777777" w:rsidR="0076280D" w:rsidRPr="004A4960" w:rsidRDefault="0076280D" w:rsidP="006B236B">
            <w:pPr>
              <w:pStyle w:val="Paragraphedeliste"/>
              <w:ind w:left="0"/>
              <w:jc w:val="center"/>
              <w:rPr>
                <w:rFonts w:ascii="Aptos" w:hAnsi="Aptos"/>
                <w:color w:val="1D1649"/>
                <w:sz w:val="24"/>
                <w:szCs w:val="24"/>
              </w:rPr>
            </w:pPr>
            <w:r w:rsidRPr="004A4960">
              <w:rPr>
                <w:rFonts w:ascii="Wingdings" w:eastAsia="Wingdings" w:hAnsi="Wingdings" w:cs="Wingdings"/>
                <w:color w:val="1D1649"/>
                <w:sz w:val="24"/>
                <w:szCs w:val="24"/>
              </w:rPr>
              <w:t>þ</w:t>
            </w:r>
          </w:p>
        </w:tc>
      </w:tr>
      <w:tr w:rsidR="0076280D" w14:paraId="6CB2606A" w14:textId="77777777" w:rsidTr="006B236B">
        <w:tc>
          <w:tcPr>
            <w:tcW w:w="8188" w:type="dxa"/>
          </w:tcPr>
          <w:p w14:paraId="5B5F5266" w14:textId="77777777" w:rsidR="0076280D" w:rsidRDefault="0076280D" w:rsidP="005B35D6">
            <w:pPr>
              <w:rPr>
                <w:sz w:val="24"/>
                <w:szCs w:val="24"/>
              </w:rPr>
            </w:pPr>
            <w:r w:rsidRPr="00182332">
              <w:t>Le formulaire de présentation du projet, complété en caractères d’imprimerie et signé</w:t>
            </w:r>
            <w:r>
              <w:t>.</w:t>
            </w:r>
          </w:p>
        </w:tc>
        <w:tc>
          <w:tcPr>
            <w:tcW w:w="1418" w:type="dxa"/>
            <w:vAlign w:val="center"/>
          </w:tcPr>
          <w:p w14:paraId="72E8EBFE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6B3AF628" w14:textId="77777777" w:rsidTr="006B236B">
        <w:tc>
          <w:tcPr>
            <w:tcW w:w="8188" w:type="dxa"/>
          </w:tcPr>
          <w:p w14:paraId="1229A724" w14:textId="77777777" w:rsidR="0076280D" w:rsidRDefault="0076280D" w:rsidP="005B35D6">
            <w:r w:rsidRPr="00182332">
              <w:t xml:space="preserve">Une résolution </w:t>
            </w:r>
            <w:r>
              <w:t xml:space="preserve">du promoteur (conseil municipal ou conseil d’administration) </w:t>
            </w:r>
            <w:r w:rsidR="00EF4C0E">
              <w:t>indiquant</w:t>
            </w:r>
            <w:r>
              <w:t> :</w:t>
            </w:r>
          </w:p>
          <w:p w14:paraId="62FDC174" w14:textId="77777777" w:rsidR="0076280D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>Le nom du projet;</w:t>
            </w:r>
          </w:p>
          <w:p w14:paraId="3BF373E1" w14:textId="77777777" w:rsidR="0076280D" w:rsidRPr="00D03A80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 xml:space="preserve">Le montant de </w:t>
            </w:r>
            <w:r w:rsidR="005F32F7">
              <w:t>l’aide financière</w:t>
            </w:r>
            <w:r>
              <w:t xml:space="preserve"> demandée;</w:t>
            </w:r>
          </w:p>
          <w:p w14:paraId="05B1586E" w14:textId="77777777" w:rsidR="0076280D" w:rsidRDefault="005F32F7" w:rsidP="00D822EC">
            <w:pPr>
              <w:pStyle w:val="Paragraphedeliste"/>
              <w:numPr>
                <w:ilvl w:val="0"/>
                <w:numId w:val="29"/>
              </w:numPr>
            </w:pPr>
            <w:r>
              <w:t>L’</w:t>
            </w:r>
            <w:r w:rsidR="0076280D">
              <w:t>engagement financier</w:t>
            </w:r>
            <w:r>
              <w:t xml:space="preserve"> du promoteur;</w:t>
            </w:r>
          </w:p>
          <w:p w14:paraId="7F9A37B1" w14:textId="77777777" w:rsidR="0076280D" w:rsidRPr="00182332" w:rsidRDefault="0076280D" w:rsidP="00D822EC">
            <w:pPr>
              <w:pStyle w:val="Paragraphedeliste"/>
              <w:numPr>
                <w:ilvl w:val="0"/>
                <w:numId w:val="29"/>
              </w:numPr>
            </w:pPr>
            <w:r>
              <w:t xml:space="preserve">Le nom de </w:t>
            </w:r>
            <w:r w:rsidR="005F32F7">
              <w:t>la</w:t>
            </w:r>
            <w:r>
              <w:t xml:space="preserve"> personne autorisée à signer le protocole d’entente</w:t>
            </w:r>
            <w:r w:rsidRPr="001421A5">
              <w:t xml:space="preserve"> </w:t>
            </w:r>
            <w:r w:rsidRPr="00B04665">
              <w:t>avec la MRC</w:t>
            </w:r>
            <w:r w:rsidR="005F32F7">
              <w:t>.</w:t>
            </w:r>
          </w:p>
        </w:tc>
        <w:tc>
          <w:tcPr>
            <w:tcW w:w="1418" w:type="dxa"/>
            <w:vAlign w:val="center"/>
          </w:tcPr>
          <w:p w14:paraId="5A57894B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54297E55" w14:textId="77777777" w:rsidTr="006B236B">
        <w:tc>
          <w:tcPr>
            <w:tcW w:w="8188" w:type="dxa"/>
          </w:tcPr>
          <w:p w14:paraId="50025CA8" w14:textId="77777777" w:rsidR="0076280D" w:rsidRPr="00C57FA4" w:rsidRDefault="0076280D" w:rsidP="005B35D6">
            <w:pPr>
              <w:rPr>
                <w:highlight w:val="yellow"/>
              </w:rPr>
            </w:pPr>
            <w:r w:rsidRPr="0038561F">
              <w:t>Pour les OBNL et les coopératives non financières, une preuve de constitution.</w:t>
            </w:r>
          </w:p>
        </w:tc>
        <w:tc>
          <w:tcPr>
            <w:tcW w:w="1418" w:type="dxa"/>
            <w:vAlign w:val="center"/>
          </w:tcPr>
          <w:p w14:paraId="05A98A40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A64867" w14:paraId="607DC450" w14:textId="77777777" w:rsidTr="006B236B">
        <w:tc>
          <w:tcPr>
            <w:tcW w:w="8188" w:type="dxa"/>
          </w:tcPr>
          <w:p w14:paraId="7E927FD3" w14:textId="56E01D52" w:rsidR="00A64867" w:rsidRPr="0038561F" w:rsidRDefault="00A64867" w:rsidP="005B35D6">
            <w:r>
              <w:t>L’avis de conformité</w:t>
            </w:r>
            <w:r w:rsidR="00CE7388">
              <w:t xml:space="preserve"> à la réglementation municipale.</w:t>
            </w:r>
          </w:p>
        </w:tc>
        <w:tc>
          <w:tcPr>
            <w:tcW w:w="1418" w:type="dxa"/>
            <w:vAlign w:val="center"/>
          </w:tcPr>
          <w:p w14:paraId="553EACF3" w14:textId="77777777" w:rsidR="00A64867" w:rsidRDefault="00A6486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5F32F7" w14:paraId="34494AE2" w14:textId="77777777" w:rsidTr="006B236B">
        <w:tc>
          <w:tcPr>
            <w:tcW w:w="8188" w:type="dxa"/>
          </w:tcPr>
          <w:p w14:paraId="56E06ED9" w14:textId="46A683C0" w:rsidR="005F32F7" w:rsidRPr="0038561F" w:rsidRDefault="005F32F7" w:rsidP="005B35D6">
            <w:r>
              <w:t>S’il y a lieu, les documents d’autorisations nécessaires à la réalisation du projet</w:t>
            </w:r>
            <w:r w:rsidR="00EF4C0E">
              <w:t xml:space="preserve"> (permis, certificats,</w:t>
            </w:r>
            <w:r w:rsidR="00933490">
              <w:t xml:space="preserve"> autorisations</w:t>
            </w:r>
            <w:r w:rsidR="00EF4C0E">
              <w:t xml:space="preserve"> etc.)</w:t>
            </w:r>
          </w:p>
        </w:tc>
        <w:tc>
          <w:tcPr>
            <w:tcW w:w="1418" w:type="dxa"/>
            <w:vAlign w:val="center"/>
          </w:tcPr>
          <w:p w14:paraId="7B097137" w14:textId="77777777" w:rsidR="005F32F7" w:rsidRDefault="005F32F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5F32F7" w14:paraId="2B2A94C0" w14:textId="77777777" w:rsidTr="006B236B">
        <w:tc>
          <w:tcPr>
            <w:tcW w:w="8188" w:type="dxa"/>
          </w:tcPr>
          <w:p w14:paraId="7ACA9C56" w14:textId="2C6B077B" w:rsidR="005F32F7" w:rsidRPr="0038561F" w:rsidRDefault="005F32F7" w:rsidP="005B35D6">
            <w:r>
              <w:t>Les documents appuyant le montage financier (soumissions, offre</w:t>
            </w:r>
            <w:r w:rsidR="00622E94">
              <w:t>s</w:t>
            </w:r>
            <w:r>
              <w:t xml:space="preserve"> de service, plans et devis, </w:t>
            </w:r>
            <w:r w:rsidR="00EF4C0E">
              <w:t>etc.)</w:t>
            </w:r>
          </w:p>
        </w:tc>
        <w:tc>
          <w:tcPr>
            <w:tcW w:w="1418" w:type="dxa"/>
            <w:vAlign w:val="center"/>
          </w:tcPr>
          <w:p w14:paraId="49DC8015" w14:textId="77777777" w:rsidR="005F32F7" w:rsidRDefault="005F32F7" w:rsidP="00EF4C0E">
            <w:pPr>
              <w:jc w:val="center"/>
              <w:rPr>
                <w:sz w:val="24"/>
                <w:szCs w:val="24"/>
              </w:rPr>
            </w:pPr>
          </w:p>
        </w:tc>
      </w:tr>
      <w:tr w:rsidR="0076280D" w14:paraId="3A287288" w14:textId="77777777" w:rsidTr="006B236B">
        <w:tc>
          <w:tcPr>
            <w:tcW w:w="8188" w:type="dxa"/>
            <w:shd w:val="clear" w:color="auto" w:fill="auto"/>
          </w:tcPr>
          <w:p w14:paraId="1B994B8A" w14:textId="1D7F2241" w:rsidR="0076280D" w:rsidRPr="00182332" w:rsidRDefault="0076280D" w:rsidP="005B35D6">
            <w:r>
              <w:t xml:space="preserve">Les confirmations écrites des </w:t>
            </w:r>
            <w:r w:rsidR="00EF4C0E">
              <w:t xml:space="preserve">autres </w:t>
            </w:r>
            <w:r>
              <w:t>sources de financement</w:t>
            </w:r>
            <w:r w:rsidR="00513171">
              <w:t xml:space="preserve"> </w:t>
            </w:r>
            <w:r w:rsidR="00513171" w:rsidRPr="00A94B15">
              <w:t>(morales ou financières)</w:t>
            </w:r>
            <w:r w:rsidR="00EF4C0E" w:rsidRPr="00A94B15">
              <w:t>.</w:t>
            </w:r>
          </w:p>
        </w:tc>
        <w:tc>
          <w:tcPr>
            <w:tcW w:w="1418" w:type="dxa"/>
            <w:vAlign w:val="center"/>
          </w:tcPr>
          <w:p w14:paraId="62F3B30A" w14:textId="77777777" w:rsidR="0076280D" w:rsidRDefault="0076280D" w:rsidP="00EF4C0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26807D" w14:textId="08AD5A00" w:rsidR="0076280D" w:rsidRDefault="0076280D" w:rsidP="0076280D">
      <w:bookmarkStart w:id="3" w:name="_Hlk155867209"/>
    </w:p>
    <w:p w14:paraId="3BC05FB4" w14:textId="77777777" w:rsidR="00CD561F" w:rsidRDefault="00CD561F" w:rsidP="002416C0"/>
    <w:p w14:paraId="338E4149" w14:textId="77777777" w:rsidR="00CD561F" w:rsidRDefault="00CD561F" w:rsidP="002416C0"/>
    <w:p w14:paraId="1D32011B" w14:textId="4C5DC1D6" w:rsidR="00D6395F" w:rsidRPr="00D822EC" w:rsidRDefault="00D6395F" w:rsidP="002416C0">
      <w:pPr>
        <w:rPr>
          <w:noProof/>
          <w:lang w:eastAsia="fr-CA"/>
        </w:rPr>
      </w:pPr>
      <w:r w:rsidRPr="00D822EC">
        <w:t xml:space="preserve">Les demandes doivent être acheminées </w:t>
      </w:r>
      <w:bookmarkStart w:id="4" w:name="_Hlk149811625"/>
      <w:r w:rsidRPr="00D822EC">
        <w:rPr>
          <w:b/>
          <w:bCs/>
        </w:rPr>
        <w:t xml:space="preserve">au plus tard le </w:t>
      </w:r>
      <w:bookmarkEnd w:id="4"/>
      <w:r w:rsidR="00AC3FDE" w:rsidRPr="00D822EC">
        <w:rPr>
          <w:b/>
          <w:bCs/>
        </w:rPr>
        <w:t>30 novembre</w:t>
      </w:r>
      <w:r w:rsidR="00C66537" w:rsidRPr="00D822EC">
        <w:rPr>
          <w:b/>
          <w:bCs/>
        </w:rPr>
        <w:t xml:space="preserve"> 202</w:t>
      </w:r>
      <w:r w:rsidR="00AC3FDE" w:rsidRPr="00D822EC">
        <w:rPr>
          <w:b/>
          <w:bCs/>
        </w:rPr>
        <w:t>5</w:t>
      </w:r>
      <w:r w:rsidRPr="00D822EC">
        <w:rPr>
          <w:b/>
          <w:bCs/>
        </w:rPr>
        <w:t xml:space="preserve"> </w:t>
      </w:r>
      <w:r w:rsidRPr="00D822EC">
        <w:t>par la poste ou par courriel</w:t>
      </w:r>
      <w:r w:rsidRPr="00D822EC">
        <w:rPr>
          <w:noProof/>
          <w:lang w:eastAsia="fr-CA"/>
        </w:rPr>
        <w:t xml:space="preserve"> à la MRC de La Nouvelle-Beauce à l’attention de </w:t>
      </w:r>
      <w:r w:rsidR="00C66537" w:rsidRPr="00D822EC">
        <w:rPr>
          <w:noProof/>
          <w:lang w:eastAsia="fr-CA"/>
        </w:rPr>
        <w:t>Lisa-Marie Pouliot</w:t>
      </w:r>
      <w:r w:rsidRPr="00D822EC">
        <w:rPr>
          <w:noProof/>
          <w:lang w:eastAsia="fr-CA"/>
        </w:rPr>
        <w:t>, agente de développement territorial</w:t>
      </w:r>
      <w:r w:rsidR="002416C0" w:rsidRPr="00D822EC">
        <w:rPr>
          <w:noProof/>
          <w:lang w:eastAsia="fr-CA"/>
        </w:rPr>
        <w:t xml:space="preserve"> : </w:t>
      </w:r>
    </w:p>
    <w:p w14:paraId="57745FBA" w14:textId="77777777" w:rsidR="002416C0" w:rsidRPr="00D822EC" w:rsidRDefault="002416C0" w:rsidP="002416C0">
      <w:pPr>
        <w:rPr>
          <w:noProof/>
          <w:lang w:eastAsia="fr-CA"/>
        </w:rPr>
      </w:pPr>
    </w:p>
    <w:p w14:paraId="0D4EA48A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MRC de La Nouvelle-Beauce</w:t>
      </w:r>
    </w:p>
    <w:p w14:paraId="1D0AF490" w14:textId="77777777" w:rsidR="00257F20" w:rsidRPr="00D822EC" w:rsidRDefault="00257F20" w:rsidP="002416C0">
      <w:pPr>
        <w:jc w:val="center"/>
        <w:rPr>
          <w:rFonts w:cstheme="minorHAnsi"/>
          <w:b/>
          <w:bCs/>
        </w:rPr>
      </w:pPr>
      <w:r w:rsidRPr="00D822EC">
        <w:rPr>
          <w:rFonts w:cstheme="minorHAnsi"/>
        </w:rPr>
        <w:t>280, boulevard Vachon Nord, bureau 200</w:t>
      </w:r>
    </w:p>
    <w:p w14:paraId="4854F527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Sainte-Marie (Québec) G6E 0H2</w:t>
      </w:r>
    </w:p>
    <w:p w14:paraId="789D684C" w14:textId="77777777" w:rsidR="002416C0" w:rsidRPr="00D822EC" w:rsidRDefault="002416C0" w:rsidP="002416C0">
      <w:pPr>
        <w:jc w:val="center"/>
        <w:rPr>
          <w:rFonts w:cstheme="minorHAnsi"/>
        </w:rPr>
      </w:pPr>
    </w:p>
    <w:p w14:paraId="3C706EA2" w14:textId="77777777" w:rsidR="00257F20" w:rsidRPr="00D822EC" w:rsidRDefault="00257F20" w:rsidP="002416C0">
      <w:pPr>
        <w:jc w:val="center"/>
        <w:rPr>
          <w:rFonts w:cs="Times New Roman"/>
        </w:rPr>
      </w:pPr>
      <w:r w:rsidRPr="00D822EC">
        <w:t>lisamariepouliot@nouvellebeauce.com</w:t>
      </w:r>
    </w:p>
    <w:p w14:paraId="40511A4A" w14:textId="77777777" w:rsidR="00257F20" w:rsidRPr="00D822EC" w:rsidRDefault="00257F20" w:rsidP="002416C0">
      <w:pPr>
        <w:jc w:val="center"/>
        <w:rPr>
          <w:rFonts w:cstheme="minorHAnsi"/>
        </w:rPr>
      </w:pPr>
      <w:r w:rsidRPr="00D822EC">
        <w:rPr>
          <w:rFonts w:cstheme="minorHAnsi"/>
        </w:rPr>
        <w:t>418 387-3444, poste 4146</w:t>
      </w:r>
    </w:p>
    <w:p w14:paraId="13E467D7" w14:textId="77777777" w:rsidR="00257F20" w:rsidRPr="00D822EC" w:rsidRDefault="00257F20" w:rsidP="002416C0">
      <w:pPr>
        <w:rPr>
          <w:rFonts w:cstheme="minorHAnsi"/>
        </w:rPr>
      </w:pPr>
    </w:p>
    <w:p w14:paraId="2261256D" w14:textId="1851260A" w:rsidR="00D6395F" w:rsidRPr="00D822EC" w:rsidRDefault="00D6395F" w:rsidP="002416C0"/>
    <w:p w14:paraId="072469E9" w14:textId="6A21539B" w:rsidR="00D6395F" w:rsidRPr="00D822EC" w:rsidRDefault="00D6395F" w:rsidP="002416C0">
      <w:r w:rsidRPr="00D822EC">
        <w:t xml:space="preserve">Pour obtenir plus d’informations ou un support technique, veuillez communiquer avec </w:t>
      </w:r>
      <w:r w:rsidR="00C66537" w:rsidRPr="00D822EC">
        <w:t>Lisa-Marie Pouliot</w:t>
      </w:r>
      <w:bookmarkEnd w:id="3"/>
      <w:r w:rsidR="00257F20" w:rsidRPr="00D822EC">
        <w:t>.</w:t>
      </w:r>
    </w:p>
    <w:p w14:paraId="260F5F70" w14:textId="77777777" w:rsidR="00C66537" w:rsidRPr="00D822EC" w:rsidRDefault="00C66537" w:rsidP="00D40DDA">
      <w:pPr>
        <w:pStyle w:val="Corpsdetexte2"/>
        <w:spacing w:line="240" w:lineRule="auto"/>
        <w:jc w:val="center"/>
        <w:rPr>
          <w:rFonts w:ascii="Arial Nova Cond" w:hAnsi="Arial Nova Cond"/>
          <w:b/>
          <w:iCs w:val="0"/>
          <w:caps/>
          <w:color w:val="262626" w:themeColor="text1" w:themeTint="D9"/>
          <w:sz w:val="22"/>
          <w:szCs w:val="22"/>
          <w:u w:val="none"/>
        </w:rPr>
      </w:pPr>
    </w:p>
    <w:p w14:paraId="13355B05" w14:textId="77777777" w:rsidR="002416C0" w:rsidRPr="00D822EC" w:rsidRDefault="002416C0">
      <w:pPr>
        <w:spacing w:after="160" w:line="259" w:lineRule="auto"/>
        <w:rPr>
          <w:rFonts w:eastAsia="Times New Roman" w:cs="Arial"/>
          <w:b/>
          <w:i/>
          <w:caps/>
          <w:color w:val="262626" w:themeColor="text1" w:themeTint="D9"/>
          <w:lang w:eastAsia="fr-FR"/>
        </w:rPr>
      </w:pPr>
      <w:r w:rsidRPr="00D822EC">
        <w:rPr>
          <w:b/>
          <w:iCs/>
          <w:caps/>
          <w:color w:val="262626" w:themeColor="text1" w:themeTint="D9"/>
        </w:rPr>
        <w:br w:type="page"/>
      </w:r>
    </w:p>
    <w:p w14:paraId="39FBB551" w14:textId="49B72C90" w:rsidR="00D40DDA" w:rsidRPr="00B824B0" w:rsidRDefault="00D40DDA" w:rsidP="00D40DDA">
      <w:pPr>
        <w:pStyle w:val="Corpsdetexte2"/>
        <w:spacing w:line="240" w:lineRule="auto"/>
        <w:jc w:val="center"/>
        <w:rPr>
          <w:rFonts w:ascii="Century Gothic" w:hAnsi="Century Gothic"/>
          <w:b/>
          <w:iCs w:val="0"/>
          <w:caps/>
          <w:color w:val="262626" w:themeColor="text1" w:themeTint="D9"/>
          <w:sz w:val="22"/>
          <w:szCs w:val="22"/>
          <w:u w:val="none"/>
        </w:rPr>
      </w:pPr>
      <w:r w:rsidRPr="00B824B0">
        <w:rPr>
          <w:rFonts w:ascii="Century Gothic" w:hAnsi="Century Gothic"/>
          <w:b/>
          <w:iCs w:val="0"/>
          <w:caps/>
          <w:color w:val="262626" w:themeColor="text1" w:themeTint="D9"/>
          <w:sz w:val="22"/>
          <w:szCs w:val="22"/>
          <w:u w:val="none"/>
        </w:rPr>
        <w:lastRenderedPageBreak/>
        <w:t>ANNEXE 1 : Modèle de résolution</w:t>
      </w:r>
    </w:p>
    <w:p w14:paraId="0867C8FC" w14:textId="77777777" w:rsidR="00D40DDA" w:rsidRDefault="00D40DDA" w:rsidP="00D40DDA">
      <w:pPr>
        <w:jc w:val="both"/>
        <w:rPr>
          <w:rFonts w:cs="Arial"/>
        </w:rPr>
      </w:pPr>
    </w:p>
    <w:p w14:paraId="4CAD2295" w14:textId="77777777" w:rsidR="002416C0" w:rsidRDefault="002416C0" w:rsidP="00C64F69"/>
    <w:p w14:paraId="109615E2" w14:textId="00F185F8" w:rsidR="00D40DDA" w:rsidRPr="00094399" w:rsidRDefault="00D40DDA" w:rsidP="00C64F69">
      <w:r w:rsidRPr="00094399">
        <w:t xml:space="preserve">EXTRAIT DU PROCÈS-VERBAL de la </w:t>
      </w:r>
      <w:r>
        <w:t>séance régulière</w:t>
      </w:r>
      <w:r w:rsidRPr="00094399">
        <w:t xml:space="preserve"> du conseil </w:t>
      </w:r>
      <w:r>
        <w:t>de la municipalité de _________________________________ tenue le _______________________</w:t>
      </w:r>
      <w:r w:rsidRPr="00094399">
        <w:t xml:space="preserve">, </w:t>
      </w:r>
      <w:r>
        <w:t>à la salle du conseil située au _________________________________.</w:t>
      </w:r>
    </w:p>
    <w:p w14:paraId="68D24AA1" w14:textId="77777777" w:rsidR="00D40DDA" w:rsidRDefault="00D40DDA" w:rsidP="00C64F69">
      <w:pPr>
        <w:rPr>
          <w:b/>
          <w:u w:val="single"/>
        </w:rPr>
      </w:pPr>
      <w:proofErr w:type="gramStart"/>
      <w:r w:rsidRPr="00AD7EF7">
        <w:rPr>
          <w:b/>
          <w:u w:val="single"/>
        </w:rPr>
        <w:t>OU</w:t>
      </w:r>
      <w:proofErr w:type="gramEnd"/>
    </w:p>
    <w:p w14:paraId="6685DFEC" w14:textId="77777777" w:rsidR="00D40DDA" w:rsidRPr="00AD7EF7" w:rsidRDefault="00D40DDA" w:rsidP="00C64F69">
      <w:r w:rsidRPr="00AD7EF7">
        <w:t xml:space="preserve">EXTRAIT DU PROCÈS-VERBAL de la réunion régulière du conseil d’administration de </w:t>
      </w:r>
      <w:r>
        <w:t>_____________________________________</w:t>
      </w:r>
      <w:r w:rsidRPr="00AD7EF7">
        <w:t xml:space="preserve"> tenue le ____________________</w:t>
      </w:r>
      <w:r>
        <w:t>____</w:t>
      </w:r>
      <w:r w:rsidRPr="00AD7EF7">
        <w:t>, sous la prési</w:t>
      </w:r>
      <w:r>
        <w:t>dence de _____________________.</w:t>
      </w:r>
    </w:p>
    <w:p w14:paraId="38EC4DFB" w14:textId="77777777" w:rsidR="00D40DDA" w:rsidRPr="00AD7EF7" w:rsidRDefault="00D40DDA" w:rsidP="00C64F69">
      <w:pPr>
        <w:rPr>
          <w:b/>
          <w:u w:val="single"/>
        </w:rPr>
      </w:pPr>
    </w:p>
    <w:p w14:paraId="5C786994" w14:textId="77777777" w:rsidR="00D40DDA" w:rsidRPr="00A9288A" w:rsidRDefault="00D40DDA" w:rsidP="00C64F69">
      <w:pPr>
        <w:rPr>
          <w:rFonts w:asciiTheme="minorHAnsi" w:hAnsiTheme="minorHAnsi"/>
          <w:i/>
        </w:rPr>
      </w:pPr>
      <w:r w:rsidRPr="00A9288A">
        <w:rPr>
          <w:rFonts w:asciiTheme="minorHAnsi" w:hAnsiTheme="minorHAnsi"/>
        </w:rPr>
        <w:t>ATTENDU que… (en fonction de votre modèle de résolution);</w:t>
      </w:r>
    </w:p>
    <w:p w14:paraId="127732FA" w14:textId="77777777" w:rsidR="00D40DDA" w:rsidRPr="00A9288A" w:rsidRDefault="00D40DDA" w:rsidP="00C64F69">
      <w:pPr>
        <w:rPr>
          <w:rFonts w:asciiTheme="minorHAnsi" w:hAnsiTheme="minorHAnsi"/>
          <w:i/>
        </w:rPr>
      </w:pPr>
    </w:p>
    <w:p w14:paraId="3D5B2A48" w14:textId="77777777" w:rsidR="00D40DDA" w:rsidRPr="00A9288A" w:rsidRDefault="00D40DDA" w:rsidP="00C64F69">
      <w:pPr>
        <w:rPr>
          <w:rFonts w:asciiTheme="minorHAnsi" w:hAnsiTheme="minorHAnsi"/>
          <w:i/>
        </w:rPr>
      </w:pPr>
      <w:r w:rsidRPr="00A9288A">
        <w:rPr>
          <w:rFonts w:asciiTheme="minorHAnsi" w:hAnsiTheme="minorHAnsi"/>
        </w:rPr>
        <w:t>EN CONSÉQUENCE, il est proposé par ______________________, appuyé par _______________________ et résolu à l’unanimité :</w:t>
      </w:r>
    </w:p>
    <w:p w14:paraId="6D71D3DD" w14:textId="77777777" w:rsidR="00D40DDA" w:rsidRPr="00A9288A" w:rsidRDefault="00D40DDA" w:rsidP="00C64F69">
      <w:pPr>
        <w:rPr>
          <w:rFonts w:cs="Arial"/>
        </w:rPr>
      </w:pPr>
    </w:p>
    <w:p w14:paraId="3A1E1F6C" w14:textId="081C0167" w:rsidR="00D7175E" w:rsidRDefault="00D40DDA" w:rsidP="00C64F69">
      <w:pPr>
        <w:rPr>
          <w:rFonts w:cs="Arial"/>
        </w:rPr>
      </w:pPr>
      <w:r w:rsidRPr="00A9288A">
        <w:rPr>
          <w:rFonts w:cs="Arial"/>
        </w:rPr>
        <w:t xml:space="preserve">Que </w:t>
      </w:r>
      <w:r w:rsidR="00E2667D">
        <w:rPr>
          <w:rFonts w:cs="Arial"/>
        </w:rPr>
        <w:t xml:space="preserve"> </w:t>
      </w:r>
      <w:r w:rsidR="00E2667D" w:rsidRPr="00E2667D">
        <w:rPr>
          <w:rFonts w:cs="Arial"/>
          <w:u w:val="single"/>
        </w:rPr>
        <w:t xml:space="preserve">            </w:t>
      </w:r>
      <w:proofErr w:type="gramStart"/>
      <w:r w:rsidR="00E2667D" w:rsidRPr="00E2667D">
        <w:rPr>
          <w:rFonts w:cs="Arial"/>
          <w:u w:val="single"/>
        </w:rPr>
        <w:t xml:space="preserve">   </w:t>
      </w:r>
      <w:r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End"/>
      <w:r w:rsidRPr="00A9288A">
        <w:rPr>
          <w:rFonts w:cs="Arial"/>
          <w:i/>
          <w:iCs/>
          <w:sz w:val="20"/>
          <w:szCs w:val="20"/>
          <w:u w:val="single"/>
        </w:rPr>
        <w:t xml:space="preserve">nom du </w:t>
      </w:r>
      <w:proofErr w:type="gramStart"/>
      <w:r w:rsidRPr="00A9288A">
        <w:rPr>
          <w:rFonts w:cs="Arial"/>
          <w:i/>
          <w:iCs/>
          <w:sz w:val="20"/>
          <w:szCs w:val="20"/>
          <w:u w:val="single"/>
        </w:rPr>
        <w:t>promoteur</w:t>
      </w:r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)   </w:t>
      </w:r>
      <w:proofErr w:type="gramEnd"/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                     </w:t>
      </w:r>
      <w:r w:rsidRPr="00A9288A">
        <w:rPr>
          <w:rFonts w:cs="Arial"/>
        </w:rPr>
        <w:t xml:space="preserve"> dépose </w:t>
      </w:r>
      <w:r w:rsidR="00340563" w:rsidRPr="00A9288A">
        <w:rPr>
          <w:rFonts w:cs="Arial"/>
        </w:rPr>
        <w:t>une demande d’aide financière du montant de _______________</w:t>
      </w:r>
      <w:r w:rsidR="00E2667D">
        <w:rPr>
          <w:rFonts w:cs="Arial"/>
        </w:rPr>
        <w:t> </w:t>
      </w:r>
      <w:r w:rsidR="00340563" w:rsidRPr="00A9288A">
        <w:rPr>
          <w:rFonts w:cs="Arial"/>
        </w:rPr>
        <w:t>$ auprès de la MRC de La Nouvelle-Beauce dans le cadre de l’appel de projets p</w:t>
      </w:r>
      <w:r w:rsidR="00745BCE">
        <w:rPr>
          <w:rFonts w:cs="Arial"/>
        </w:rPr>
        <w:t>our</w:t>
      </w:r>
      <w:r w:rsidR="00C66537">
        <w:rPr>
          <w:rFonts w:cs="Arial"/>
          <w:i/>
          <w:iCs/>
          <w:sz w:val="20"/>
          <w:szCs w:val="20"/>
          <w:u w:val="single"/>
        </w:rPr>
        <w:t xml:space="preserve">                                        </w:t>
      </w:r>
      <w:proofErr w:type="gramStart"/>
      <w:r w:rsidR="00C66537">
        <w:rPr>
          <w:rFonts w:cs="Arial"/>
          <w:i/>
          <w:iCs/>
          <w:sz w:val="20"/>
          <w:szCs w:val="20"/>
          <w:u w:val="single"/>
        </w:rPr>
        <w:t xml:space="preserve">   </w:t>
      </w:r>
      <w:r w:rsidR="00C66537"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End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titre du </w:t>
      </w:r>
      <w:proofErr w:type="gramStart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projet)   </w:t>
      </w:r>
      <w:proofErr w:type="gramEnd"/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                              </w:t>
      </w:r>
      <w:r w:rsidR="00C66537">
        <w:rPr>
          <w:rFonts w:cs="Arial"/>
          <w:i/>
          <w:iCs/>
          <w:sz w:val="20"/>
          <w:szCs w:val="20"/>
          <w:u w:val="single"/>
        </w:rPr>
        <w:t xml:space="preserve"> </w:t>
      </w:r>
      <w:r w:rsidR="00C66537" w:rsidRPr="00A9288A">
        <w:rPr>
          <w:rFonts w:cs="Arial"/>
          <w:i/>
          <w:iCs/>
          <w:sz w:val="20"/>
          <w:szCs w:val="20"/>
          <w:u w:val="single"/>
        </w:rPr>
        <w:t xml:space="preserve"> </w:t>
      </w:r>
      <w:r w:rsidR="00D7175E">
        <w:rPr>
          <w:rFonts w:cs="Arial"/>
        </w:rPr>
        <w:t xml:space="preserve"> dans le cadre de </w:t>
      </w:r>
      <w:r w:rsidR="00745BCE">
        <w:rPr>
          <w:rFonts w:cs="Arial"/>
        </w:rPr>
        <w:t>la Signature Innovation.</w:t>
      </w:r>
    </w:p>
    <w:p w14:paraId="45175322" w14:textId="77777777" w:rsidR="00E2667D" w:rsidRDefault="00E2667D" w:rsidP="00C64F69">
      <w:pPr>
        <w:rPr>
          <w:rFonts w:cs="Arial"/>
        </w:rPr>
      </w:pPr>
    </w:p>
    <w:p w14:paraId="13F9ADBA" w14:textId="558DCDF2" w:rsidR="00D40DDA" w:rsidRPr="00094399" w:rsidRDefault="00D40DDA" w:rsidP="00C64F69">
      <w:pPr>
        <w:rPr>
          <w:rFonts w:cs="Arial"/>
        </w:rPr>
      </w:pPr>
      <w:r>
        <w:rPr>
          <w:rFonts w:cs="Arial"/>
        </w:rPr>
        <w:t xml:space="preserve">Que le conseil </w:t>
      </w:r>
      <w:proofErr w:type="gramStart"/>
      <w:r w:rsidR="00C66537">
        <w:rPr>
          <w:rFonts w:cs="Arial"/>
        </w:rPr>
        <w:t>( ou</w:t>
      </w:r>
      <w:proofErr w:type="gramEnd"/>
      <w:r w:rsidR="00C66537">
        <w:rPr>
          <w:rFonts w:cs="Arial"/>
        </w:rPr>
        <w:t xml:space="preserve"> l’organisa</w:t>
      </w:r>
      <w:r w:rsidR="00604E10">
        <w:rPr>
          <w:rFonts w:cs="Arial"/>
        </w:rPr>
        <w:t xml:space="preserve">tion) </w:t>
      </w:r>
      <w:r>
        <w:rPr>
          <w:rFonts w:cs="Arial"/>
        </w:rPr>
        <w:t xml:space="preserve">s’engage à supporter l’écart entre les coûts des travaux et </w:t>
      </w:r>
      <w:r w:rsidR="00340563">
        <w:rPr>
          <w:rFonts w:cs="Arial"/>
        </w:rPr>
        <w:t>l’aide financière</w:t>
      </w:r>
      <w:r>
        <w:rPr>
          <w:rFonts w:cs="Arial"/>
        </w:rPr>
        <w:t xml:space="preserve"> accordée pour le projet ainsi que les sommes reçues des partenaires financiers, s’il y a lieu.</w:t>
      </w:r>
    </w:p>
    <w:p w14:paraId="63195510" w14:textId="77777777" w:rsidR="00B07EDA" w:rsidRDefault="00B07EDA" w:rsidP="00C64F69">
      <w:pPr>
        <w:rPr>
          <w:rFonts w:cs="Arial"/>
        </w:rPr>
      </w:pPr>
    </w:p>
    <w:p w14:paraId="6C8A7D34" w14:textId="5224A6A1" w:rsidR="00D40DDA" w:rsidRPr="00340563" w:rsidRDefault="00D40DDA" w:rsidP="00C64F69">
      <w:pPr>
        <w:rPr>
          <w:rFonts w:cs="Arial"/>
          <w:sz w:val="20"/>
          <w:szCs w:val="20"/>
          <w:u w:val="single"/>
        </w:rPr>
      </w:pPr>
      <w:r w:rsidRPr="00094399">
        <w:rPr>
          <w:rFonts w:cs="Arial"/>
        </w:rPr>
        <w:t>Que</w:t>
      </w:r>
      <w:r w:rsidR="00340563">
        <w:rPr>
          <w:rFonts w:cs="Arial"/>
        </w:rPr>
        <w:t xml:space="preserve"> 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>(nom de la personne autorisé</w:t>
      </w:r>
      <w:r w:rsidR="00513171">
        <w:rPr>
          <w:rFonts w:cs="Arial"/>
          <w:i/>
          <w:iCs/>
          <w:sz w:val="20"/>
          <w:szCs w:val="20"/>
          <w:u w:val="single"/>
        </w:rPr>
        <w:t>e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 xml:space="preserve"> à signer les documents)</w:t>
      </w:r>
      <w:r w:rsidR="00340563" w:rsidRPr="00E2667D">
        <w:rPr>
          <w:rFonts w:cs="Arial"/>
          <w:sz w:val="20"/>
          <w:szCs w:val="20"/>
        </w:rPr>
        <w:t xml:space="preserve"> </w:t>
      </w:r>
      <w:r w:rsidRPr="00094399">
        <w:rPr>
          <w:rFonts w:cs="Arial"/>
        </w:rPr>
        <w:t>soit autoris</w:t>
      </w:r>
      <w:r w:rsidR="00A9288A">
        <w:rPr>
          <w:rFonts w:cs="Arial"/>
        </w:rPr>
        <w:t>é(e)</w:t>
      </w:r>
      <w:r w:rsidRPr="00094399">
        <w:rPr>
          <w:rFonts w:cs="Arial"/>
        </w:rPr>
        <w:t xml:space="preserve"> à signer le protocole d’entente à intervenir </w:t>
      </w:r>
      <w:r w:rsidR="00340563">
        <w:rPr>
          <w:rFonts w:cs="Arial"/>
        </w:rPr>
        <w:t>avec</w:t>
      </w:r>
      <w:r w:rsidRPr="00094399">
        <w:rPr>
          <w:rFonts w:cs="Arial"/>
        </w:rPr>
        <w:t xml:space="preserve"> la MRC de La Nouvelle-Beauce</w:t>
      </w:r>
      <w:r w:rsidR="00340563">
        <w:rPr>
          <w:rFonts w:cs="Arial"/>
        </w:rPr>
        <w:t>.</w:t>
      </w:r>
    </w:p>
    <w:p w14:paraId="17F21C6B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</w:p>
    <w:p w14:paraId="3E38F755" w14:textId="77777777" w:rsidR="00D40DDA" w:rsidRPr="00094399" w:rsidRDefault="00D40DDA" w:rsidP="00513171">
      <w:pPr>
        <w:ind w:left="1411" w:hanging="1411"/>
        <w:jc w:val="both"/>
        <w:rPr>
          <w:rFonts w:cs="Arial"/>
        </w:rPr>
      </w:pPr>
      <w:r w:rsidRPr="00094399">
        <w:rPr>
          <w:rFonts w:cs="Arial"/>
        </w:rPr>
        <w:t>_____________________________________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094399">
        <w:rPr>
          <w:rFonts w:cs="Arial"/>
        </w:rPr>
        <w:t>______________________________________</w:t>
      </w:r>
    </w:p>
    <w:p w14:paraId="2A755624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  <w:r>
        <w:rPr>
          <w:rFonts w:cs="Arial"/>
        </w:rPr>
        <w:t>Signature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Signature</w:t>
      </w:r>
    </w:p>
    <w:p w14:paraId="727669E2" w14:textId="77777777" w:rsidR="00D40DDA" w:rsidRDefault="00D40DDA" w:rsidP="00340563">
      <w:pPr>
        <w:jc w:val="both"/>
        <w:rPr>
          <w:rFonts w:cs="Arial"/>
        </w:rPr>
      </w:pPr>
    </w:p>
    <w:p w14:paraId="43C8F5E4" w14:textId="77777777" w:rsidR="00D40DDA" w:rsidRDefault="00D40DDA" w:rsidP="00513171">
      <w:pPr>
        <w:jc w:val="both"/>
        <w:rPr>
          <w:rFonts w:cs="Arial"/>
        </w:rPr>
      </w:pPr>
      <w:r w:rsidRPr="00094399">
        <w:rPr>
          <w:rFonts w:cs="Arial"/>
        </w:rPr>
        <w:t xml:space="preserve">Copie certifiée conforme </w:t>
      </w:r>
      <w:r>
        <w:rPr>
          <w:rFonts w:cs="Arial"/>
        </w:rPr>
        <w:t>le ____________________________</w:t>
      </w:r>
    </w:p>
    <w:p w14:paraId="0F8E1029" w14:textId="77777777" w:rsidR="00D40DDA" w:rsidRPr="00321E4E" w:rsidRDefault="00D40DDA" w:rsidP="00D40DDA">
      <w:pPr>
        <w:ind w:left="1410" w:hanging="141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           </w:t>
      </w:r>
      <w:r w:rsidRPr="00321E4E">
        <w:rPr>
          <w:rFonts w:cs="Arial"/>
          <w:sz w:val="16"/>
          <w:szCs w:val="16"/>
        </w:rPr>
        <w:t>(</w:t>
      </w:r>
      <w:proofErr w:type="gramStart"/>
      <w:r w:rsidRPr="00321E4E">
        <w:rPr>
          <w:rFonts w:cs="Arial"/>
          <w:sz w:val="16"/>
          <w:szCs w:val="16"/>
        </w:rPr>
        <w:t>date</w:t>
      </w:r>
      <w:proofErr w:type="gramEnd"/>
      <w:r w:rsidRPr="00321E4E">
        <w:rPr>
          <w:rFonts w:cs="Arial"/>
          <w:sz w:val="16"/>
          <w:szCs w:val="16"/>
        </w:rPr>
        <w:t>)</w:t>
      </w:r>
    </w:p>
    <w:p w14:paraId="580EB0B0" w14:textId="77777777" w:rsidR="00D40DDA" w:rsidRPr="000E3ACD" w:rsidRDefault="00D40DDA" w:rsidP="00D40DDA"/>
    <w:sectPr w:rsidR="00D40DDA" w:rsidRPr="000E3ACD" w:rsidSect="00C428AC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5DF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844AEC"/>
    <w:multiLevelType w:val="hybridMultilevel"/>
    <w:tmpl w:val="225C6CC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6D3B3E"/>
    <w:multiLevelType w:val="hybridMultilevel"/>
    <w:tmpl w:val="FF54ED4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B3D8F"/>
    <w:multiLevelType w:val="hybridMultilevel"/>
    <w:tmpl w:val="A9C0B2F6"/>
    <w:lvl w:ilvl="0" w:tplc="FC84F9E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10986"/>
    <w:multiLevelType w:val="hybridMultilevel"/>
    <w:tmpl w:val="241CB3F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562B5D"/>
    <w:multiLevelType w:val="hybridMultilevel"/>
    <w:tmpl w:val="748E0C1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B00DFF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579738E"/>
    <w:multiLevelType w:val="multilevel"/>
    <w:tmpl w:val="A176CC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8146103"/>
    <w:multiLevelType w:val="hybridMultilevel"/>
    <w:tmpl w:val="E758B8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858F2"/>
    <w:multiLevelType w:val="hybridMultilevel"/>
    <w:tmpl w:val="0630C00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F65E2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EDB3A91"/>
    <w:multiLevelType w:val="hybridMultilevel"/>
    <w:tmpl w:val="2C64676A"/>
    <w:lvl w:ilvl="0" w:tplc="82B4CBEE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8D0144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1587FE3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2D22A1A"/>
    <w:multiLevelType w:val="hybridMultilevel"/>
    <w:tmpl w:val="AF98CF7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0273B"/>
    <w:multiLevelType w:val="multilevel"/>
    <w:tmpl w:val="5FF2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DDF2C6"/>
    <w:multiLevelType w:val="hybridMultilevel"/>
    <w:tmpl w:val="6F3AA58C"/>
    <w:lvl w:ilvl="0" w:tplc="80C2FA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12A32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8687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964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900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47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4EC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00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A28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F5698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4D574E42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0464C3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7C3FB31"/>
    <w:multiLevelType w:val="hybridMultilevel"/>
    <w:tmpl w:val="753E50F2"/>
    <w:lvl w:ilvl="0" w:tplc="A8FC459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0985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493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0FF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07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CD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A78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8B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6EA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144C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A7E32E2"/>
    <w:multiLevelType w:val="hybridMultilevel"/>
    <w:tmpl w:val="0F42B4E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5C0147"/>
    <w:multiLevelType w:val="multilevel"/>
    <w:tmpl w:val="DD549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8716A8B"/>
    <w:multiLevelType w:val="multilevel"/>
    <w:tmpl w:val="46C2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3B7066"/>
    <w:multiLevelType w:val="multilevel"/>
    <w:tmpl w:val="1C88D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A9923F4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FF52038"/>
    <w:multiLevelType w:val="hybridMultilevel"/>
    <w:tmpl w:val="89C857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847596">
    <w:abstractNumId w:val="20"/>
  </w:num>
  <w:num w:numId="2" w16cid:durableId="751439244">
    <w:abstractNumId w:val="16"/>
  </w:num>
  <w:num w:numId="3" w16cid:durableId="1876114163">
    <w:abstractNumId w:val="10"/>
  </w:num>
  <w:num w:numId="4" w16cid:durableId="1246379889">
    <w:abstractNumId w:val="26"/>
  </w:num>
  <w:num w:numId="5" w16cid:durableId="1490562387">
    <w:abstractNumId w:val="18"/>
  </w:num>
  <w:num w:numId="6" w16cid:durableId="1971202130">
    <w:abstractNumId w:val="17"/>
  </w:num>
  <w:num w:numId="7" w16cid:durableId="1485464898">
    <w:abstractNumId w:val="3"/>
  </w:num>
  <w:num w:numId="8" w16cid:durableId="1818911777">
    <w:abstractNumId w:val="21"/>
  </w:num>
  <w:num w:numId="9" w16cid:durableId="167722952">
    <w:abstractNumId w:val="19"/>
  </w:num>
  <w:num w:numId="10" w16cid:durableId="136848642">
    <w:abstractNumId w:val="6"/>
  </w:num>
  <w:num w:numId="11" w16cid:durableId="1738474957">
    <w:abstractNumId w:val="3"/>
  </w:num>
  <w:num w:numId="12" w16cid:durableId="679938132">
    <w:abstractNumId w:val="11"/>
  </w:num>
  <w:num w:numId="13" w16cid:durableId="1931936218">
    <w:abstractNumId w:val="0"/>
  </w:num>
  <w:num w:numId="14" w16cid:durableId="905651824">
    <w:abstractNumId w:val="2"/>
  </w:num>
  <w:num w:numId="15" w16cid:durableId="1234974768">
    <w:abstractNumId w:val="14"/>
  </w:num>
  <w:num w:numId="16" w16cid:durableId="1131556420">
    <w:abstractNumId w:val="22"/>
  </w:num>
  <w:num w:numId="17" w16cid:durableId="182282872">
    <w:abstractNumId w:val="4"/>
  </w:num>
  <w:num w:numId="18" w16cid:durableId="1185751662">
    <w:abstractNumId w:val="8"/>
  </w:num>
  <w:num w:numId="19" w16cid:durableId="1910572012">
    <w:abstractNumId w:val="1"/>
  </w:num>
  <w:num w:numId="20" w16cid:durableId="951134723">
    <w:abstractNumId w:val="9"/>
  </w:num>
  <w:num w:numId="21" w16cid:durableId="1028406423">
    <w:abstractNumId w:val="12"/>
  </w:num>
  <w:num w:numId="22" w16cid:durableId="961112290">
    <w:abstractNumId w:val="25"/>
  </w:num>
  <w:num w:numId="23" w16cid:durableId="1566180789">
    <w:abstractNumId w:val="24"/>
  </w:num>
  <w:num w:numId="24" w16cid:durableId="1851987041">
    <w:abstractNumId w:val="13"/>
  </w:num>
  <w:num w:numId="25" w16cid:durableId="649604360">
    <w:abstractNumId w:val="15"/>
  </w:num>
  <w:num w:numId="26" w16cid:durableId="1726831749">
    <w:abstractNumId w:val="5"/>
  </w:num>
  <w:num w:numId="27" w16cid:durableId="1322780043">
    <w:abstractNumId w:val="23"/>
  </w:num>
  <w:num w:numId="28" w16cid:durableId="28845969">
    <w:abstractNumId w:val="7"/>
  </w:num>
  <w:num w:numId="29" w16cid:durableId="18862172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82B"/>
    <w:rsid w:val="000056F9"/>
    <w:rsid w:val="000063ED"/>
    <w:rsid w:val="000119DD"/>
    <w:rsid w:val="00020623"/>
    <w:rsid w:val="00021952"/>
    <w:rsid w:val="0004086A"/>
    <w:rsid w:val="00041A51"/>
    <w:rsid w:val="00066A46"/>
    <w:rsid w:val="000C1E64"/>
    <w:rsid w:val="000C2ED6"/>
    <w:rsid w:val="000E3ACD"/>
    <w:rsid w:val="000E4820"/>
    <w:rsid w:val="000E49DC"/>
    <w:rsid w:val="00114707"/>
    <w:rsid w:val="00142046"/>
    <w:rsid w:val="00143048"/>
    <w:rsid w:val="001555EC"/>
    <w:rsid w:val="00161918"/>
    <w:rsid w:val="00175EB9"/>
    <w:rsid w:val="001802C2"/>
    <w:rsid w:val="00197B32"/>
    <w:rsid w:val="001B0AA5"/>
    <w:rsid w:val="001B662E"/>
    <w:rsid w:val="001C26F9"/>
    <w:rsid w:val="001C5BDD"/>
    <w:rsid w:val="001D4B17"/>
    <w:rsid w:val="0020447D"/>
    <w:rsid w:val="00217B0F"/>
    <w:rsid w:val="00223EED"/>
    <w:rsid w:val="002374A3"/>
    <w:rsid w:val="002416C0"/>
    <w:rsid w:val="00257F20"/>
    <w:rsid w:val="002C3C94"/>
    <w:rsid w:val="002D6703"/>
    <w:rsid w:val="0030082B"/>
    <w:rsid w:val="00303FA6"/>
    <w:rsid w:val="00311EF3"/>
    <w:rsid w:val="00340563"/>
    <w:rsid w:val="00341E77"/>
    <w:rsid w:val="00354E80"/>
    <w:rsid w:val="00356C7E"/>
    <w:rsid w:val="00374314"/>
    <w:rsid w:val="003920FF"/>
    <w:rsid w:val="003A6C6B"/>
    <w:rsid w:val="003B116A"/>
    <w:rsid w:val="003B635B"/>
    <w:rsid w:val="003C0A86"/>
    <w:rsid w:val="003C4446"/>
    <w:rsid w:val="003E3483"/>
    <w:rsid w:val="0040363D"/>
    <w:rsid w:val="00410AC7"/>
    <w:rsid w:val="0041288E"/>
    <w:rsid w:val="0043175B"/>
    <w:rsid w:val="004416C5"/>
    <w:rsid w:val="004421DD"/>
    <w:rsid w:val="00447B06"/>
    <w:rsid w:val="0045739A"/>
    <w:rsid w:val="00495A21"/>
    <w:rsid w:val="004A0F20"/>
    <w:rsid w:val="004A4960"/>
    <w:rsid w:val="004E2492"/>
    <w:rsid w:val="004E68A5"/>
    <w:rsid w:val="005105A3"/>
    <w:rsid w:val="00513171"/>
    <w:rsid w:val="00525A00"/>
    <w:rsid w:val="00536C3B"/>
    <w:rsid w:val="00536F71"/>
    <w:rsid w:val="0054618E"/>
    <w:rsid w:val="005509BF"/>
    <w:rsid w:val="00572449"/>
    <w:rsid w:val="005A05B6"/>
    <w:rsid w:val="005B35D6"/>
    <w:rsid w:val="005C07FA"/>
    <w:rsid w:val="005C27F6"/>
    <w:rsid w:val="005C3CD4"/>
    <w:rsid w:val="005E386A"/>
    <w:rsid w:val="005F32F7"/>
    <w:rsid w:val="00604E10"/>
    <w:rsid w:val="00622E94"/>
    <w:rsid w:val="00642B38"/>
    <w:rsid w:val="00654531"/>
    <w:rsid w:val="00655F37"/>
    <w:rsid w:val="0067456A"/>
    <w:rsid w:val="00696B70"/>
    <w:rsid w:val="00697757"/>
    <w:rsid w:val="006A17EC"/>
    <w:rsid w:val="006B7BB2"/>
    <w:rsid w:val="006F24E8"/>
    <w:rsid w:val="0072028A"/>
    <w:rsid w:val="00726370"/>
    <w:rsid w:val="00731D72"/>
    <w:rsid w:val="00745BCE"/>
    <w:rsid w:val="007552F3"/>
    <w:rsid w:val="0076280D"/>
    <w:rsid w:val="00777305"/>
    <w:rsid w:val="00781100"/>
    <w:rsid w:val="007950D1"/>
    <w:rsid w:val="007B0961"/>
    <w:rsid w:val="007B2630"/>
    <w:rsid w:val="007B4635"/>
    <w:rsid w:val="007C4F65"/>
    <w:rsid w:val="007E173F"/>
    <w:rsid w:val="007F6370"/>
    <w:rsid w:val="00822F8F"/>
    <w:rsid w:val="0082505D"/>
    <w:rsid w:val="008545F2"/>
    <w:rsid w:val="00866769"/>
    <w:rsid w:val="008A76A1"/>
    <w:rsid w:val="008D29A3"/>
    <w:rsid w:val="008E6213"/>
    <w:rsid w:val="008F6CA3"/>
    <w:rsid w:val="00915E56"/>
    <w:rsid w:val="00924F6C"/>
    <w:rsid w:val="00933490"/>
    <w:rsid w:val="00954846"/>
    <w:rsid w:val="00960030"/>
    <w:rsid w:val="0099286C"/>
    <w:rsid w:val="009B633B"/>
    <w:rsid w:val="009C28B9"/>
    <w:rsid w:val="009D22AE"/>
    <w:rsid w:val="009D4D62"/>
    <w:rsid w:val="009E135B"/>
    <w:rsid w:val="009F66EB"/>
    <w:rsid w:val="00A02946"/>
    <w:rsid w:val="00A32DB8"/>
    <w:rsid w:val="00A64867"/>
    <w:rsid w:val="00A76757"/>
    <w:rsid w:val="00A83932"/>
    <w:rsid w:val="00A9288A"/>
    <w:rsid w:val="00A94B15"/>
    <w:rsid w:val="00AA546E"/>
    <w:rsid w:val="00AB60A0"/>
    <w:rsid w:val="00AC2C95"/>
    <w:rsid w:val="00AC3FDE"/>
    <w:rsid w:val="00AE3790"/>
    <w:rsid w:val="00AF5FEC"/>
    <w:rsid w:val="00B0022A"/>
    <w:rsid w:val="00B02991"/>
    <w:rsid w:val="00B07EDA"/>
    <w:rsid w:val="00B27F4D"/>
    <w:rsid w:val="00B30944"/>
    <w:rsid w:val="00B432EF"/>
    <w:rsid w:val="00B54FFF"/>
    <w:rsid w:val="00B824B0"/>
    <w:rsid w:val="00B846BF"/>
    <w:rsid w:val="00B86505"/>
    <w:rsid w:val="00B903CC"/>
    <w:rsid w:val="00B92CF3"/>
    <w:rsid w:val="00B979AD"/>
    <w:rsid w:val="00C157C3"/>
    <w:rsid w:val="00C260F0"/>
    <w:rsid w:val="00C315EB"/>
    <w:rsid w:val="00C36560"/>
    <w:rsid w:val="00C428AC"/>
    <w:rsid w:val="00C64F69"/>
    <w:rsid w:val="00C66537"/>
    <w:rsid w:val="00C83DCB"/>
    <w:rsid w:val="00C90E77"/>
    <w:rsid w:val="00C92DB5"/>
    <w:rsid w:val="00C95C6E"/>
    <w:rsid w:val="00CC2598"/>
    <w:rsid w:val="00CD561F"/>
    <w:rsid w:val="00CE7388"/>
    <w:rsid w:val="00D11868"/>
    <w:rsid w:val="00D17C89"/>
    <w:rsid w:val="00D31055"/>
    <w:rsid w:val="00D36DAF"/>
    <w:rsid w:val="00D40DDA"/>
    <w:rsid w:val="00D411A7"/>
    <w:rsid w:val="00D6395F"/>
    <w:rsid w:val="00D7175E"/>
    <w:rsid w:val="00D822EC"/>
    <w:rsid w:val="00D883FC"/>
    <w:rsid w:val="00D93C15"/>
    <w:rsid w:val="00D97CBB"/>
    <w:rsid w:val="00DA3190"/>
    <w:rsid w:val="00DA4150"/>
    <w:rsid w:val="00DB06D3"/>
    <w:rsid w:val="00DB3353"/>
    <w:rsid w:val="00DB3861"/>
    <w:rsid w:val="00DD48D8"/>
    <w:rsid w:val="00DD6C56"/>
    <w:rsid w:val="00E044D2"/>
    <w:rsid w:val="00E10FD4"/>
    <w:rsid w:val="00E15F17"/>
    <w:rsid w:val="00E2667D"/>
    <w:rsid w:val="00E420E7"/>
    <w:rsid w:val="00E52DBB"/>
    <w:rsid w:val="00E6098C"/>
    <w:rsid w:val="00E7256F"/>
    <w:rsid w:val="00E7534A"/>
    <w:rsid w:val="00E86830"/>
    <w:rsid w:val="00EC4C4A"/>
    <w:rsid w:val="00EC64B5"/>
    <w:rsid w:val="00EF0427"/>
    <w:rsid w:val="00EF22FA"/>
    <w:rsid w:val="00EF4C0E"/>
    <w:rsid w:val="00EF59BA"/>
    <w:rsid w:val="00F21DC7"/>
    <w:rsid w:val="00F21EEF"/>
    <w:rsid w:val="00F241BE"/>
    <w:rsid w:val="00F34DA6"/>
    <w:rsid w:val="00F37B29"/>
    <w:rsid w:val="00F5532E"/>
    <w:rsid w:val="00F574B2"/>
    <w:rsid w:val="00F619F4"/>
    <w:rsid w:val="00F6719E"/>
    <w:rsid w:val="00F72372"/>
    <w:rsid w:val="00F724B3"/>
    <w:rsid w:val="00FA2087"/>
    <w:rsid w:val="00FA4336"/>
    <w:rsid w:val="00FB18D0"/>
    <w:rsid w:val="00FB4299"/>
    <w:rsid w:val="00FE66EA"/>
    <w:rsid w:val="0125B035"/>
    <w:rsid w:val="039F06A2"/>
    <w:rsid w:val="057F4F74"/>
    <w:rsid w:val="063ED8AE"/>
    <w:rsid w:val="064C9104"/>
    <w:rsid w:val="064E1D5F"/>
    <w:rsid w:val="0659A55B"/>
    <w:rsid w:val="07482E77"/>
    <w:rsid w:val="07AB8C08"/>
    <w:rsid w:val="081862DE"/>
    <w:rsid w:val="083EB755"/>
    <w:rsid w:val="09FBF673"/>
    <w:rsid w:val="0A4D9B59"/>
    <w:rsid w:val="0A926C14"/>
    <w:rsid w:val="0D2E404D"/>
    <w:rsid w:val="0D59E624"/>
    <w:rsid w:val="0DC01D66"/>
    <w:rsid w:val="0E22805F"/>
    <w:rsid w:val="0E5C2A3C"/>
    <w:rsid w:val="0EDDF6B0"/>
    <w:rsid w:val="0F335634"/>
    <w:rsid w:val="0F5F51AA"/>
    <w:rsid w:val="102F201A"/>
    <w:rsid w:val="10EC7A40"/>
    <w:rsid w:val="116EC2EF"/>
    <w:rsid w:val="11F59CE7"/>
    <w:rsid w:val="131CF80A"/>
    <w:rsid w:val="157DF07D"/>
    <w:rsid w:val="15847EF8"/>
    <w:rsid w:val="166F52FF"/>
    <w:rsid w:val="17488D7B"/>
    <w:rsid w:val="18327E38"/>
    <w:rsid w:val="1932E348"/>
    <w:rsid w:val="19E4852A"/>
    <w:rsid w:val="1A0B1F5B"/>
    <w:rsid w:val="1A450CDB"/>
    <w:rsid w:val="1B514B22"/>
    <w:rsid w:val="1C566B28"/>
    <w:rsid w:val="1F05BFDE"/>
    <w:rsid w:val="2148E23E"/>
    <w:rsid w:val="2152AAF3"/>
    <w:rsid w:val="2180A1D8"/>
    <w:rsid w:val="218BA8E3"/>
    <w:rsid w:val="228EE3AE"/>
    <w:rsid w:val="2365B8DE"/>
    <w:rsid w:val="240D62F8"/>
    <w:rsid w:val="269D50DE"/>
    <w:rsid w:val="288480DD"/>
    <w:rsid w:val="290C6960"/>
    <w:rsid w:val="2B2E004F"/>
    <w:rsid w:val="2BA21EC6"/>
    <w:rsid w:val="2D170378"/>
    <w:rsid w:val="2D526802"/>
    <w:rsid w:val="2EA66163"/>
    <w:rsid w:val="2F1E8DE6"/>
    <w:rsid w:val="2F6A4BBF"/>
    <w:rsid w:val="2F977938"/>
    <w:rsid w:val="3089987A"/>
    <w:rsid w:val="30E0EA4C"/>
    <w:rsid w:val="318912BE"/>
    <w:rsid w:val="31E829E9"/>
    <w:rsid w:val="32708C0A"/>
    <w:rsid w:val="32A75550"/>
    <w:rsid w:val="32D7CD30"/>
    <w:rsid w:val="3330DCA1"/>
    <w:rsid w:val="335F4275"/>
    <w:rsid w:val="37B16FB9"/>
    <w:rsid w:val="38B9068D"/>
    <w:rsid w:val="3BB3C952"/>
    <w:rsid w:val="3CAE41AF"/>
    <w:rsid w:val="3FA3F9A9"/>
    <w:rsid w:val="40E9C67D"/>
    <w:rsid w:val="416D270B"/>
    <w:rsid w:val="417846F4"/>
    <w:rsid w:val="421F88C0"/>
    <w:rsid w:val="42E2BFAD"/>
    <w:rsid w:val="4305139B"/>
    <w:rsid w:val="432BCF9C"/>
    <w:rsid w:val="4476482A"/>
    <w:rsid w:val="47200E76"/>
    <w:rsid w:val="47555841"/>
    <w:rsid w:val="4858A6E2"/>
    <w:rsid w:val="49A7AD5A"/>
    <w:rsid w:val="49DBC3B2"/>
    <w:rsid w:val="49FDC458"/>
    <w:rsid w:val="4A9818A1"/>
    <w:rsid w:val="4ABB90E8"/>
    <w:rsid w:val="4B41B1DA"/>
    <w:rsid w:val="4BB136A2"/>
    <w:rsid w:val="4DD6A012"/>
    <w:rsid w:val="4E964B48"/>
    <w:rsid w:val="4EF147AA"/>
    <w:rsid w:val="4F3021B2"/>
    <w:rsid w:val="4F6B1E66"/>
    <w:rsid w:val="504AA76B"/>
    <w:rsid w:val="505A557E"/>
    <w:rsid w:val="5101E952"/>
    <w:rsid w:val="52FFACF2"/>
    <w:rsid w:val="530D73B8"/>
    <w:rsid w:val="541844E0"/>
    <w:rsid w:val="568DFB19"/>
    <w:rsid w:val="583CE301"/>
    <w:rsid w:val="583D39D8"/>
    <w:rsid w:val="58B1619B"/>
    <w:rsid w:val="593EFDBC"/>
    <w:rsid w:val="59E23448"/>
    <w:rsid w:val="5AB11A92"/>
    <w:rsid w:val="5CF602ED"/>
    <w:rsid w:val="5D12999C"/>
    <w:rsid w:val="5D9A4905"/>
    <w:rsid w:val="5DB1AE01"/>
    <w:rsid w:val="5E21FB93"/>
    <w:rsid w:val="5F1F6160"/>
    <w:rsid w:val="5F46F084"/>
    <w:rsid w:val="5F86AD59"/>
    <w:rsid w:val="5FD134D9"/>
    <w:rsid w:val="6285FA94"/>
    <w:rsid w:val="62B69EC5"/>
    <w:rsid w:val="64318568"/>
    <w:rsid w:val="65238E25"/>
    <w:rsid w:val="65AB424C"/>
    <w:rsid w:val="674B595E"/>
    <w:rsid w:val="6782948F"/>
    <w:rsid w:val="6B5C362C"/>
    <w:rsid w:val="6C1E2043"/>
    <w:rsid w:val="6DC360EF"/>
    <w:rsid w:val="6E2047ED"/>
    <w:rsid w:val="6FBAF166"/>
    <w:rsid w:val="6FCA6798"/>
    <w:rsid w:val="6FE1D26E"/>
    <w:rsid w:val="704BB032"/>
    <w:rsid w:val="72A97299"/>
    <w:rsid w:val="72BE3651"/>
    <w:rsid w:val="73C36198"/>
    <w:rsid w:val="73FC5023"/>
    <w:rsid w:val="7507F5DA"/>
    <w:rsid w:val="754C0E09"/>
    <w:rsid w:val="75B75465"/>
    <w:rsid w:val="75D0F7D3"/>
    <w:rsid w:val="775E2EC8"/>
    <w:rsid w:val="77C3A7A9"/>
    <w:rsid w:val="78C6745F"/>
    <w:rsid w:val="78EDFDA1"/>
    <w:rsid w:val="7952EE98"/>
    <w:rsid w:val="7B386117"/>
    <w:rsid w:val="7CA96B20"/>
    <w:rsid w:val="7DD1E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7FEB"/>
  <w15:chartTrackingRefBased/>
  <w15:docId w15:val="{EE184245-AD61-4F7C-B50F-2F63031B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5D6"/>
    <w:pPr>
      <w:spacing w:after="0" w:line="240" w:lineRule="auto"/>
    </w:pPr>
    <w:rPr>
      <w:rFonts w:ascii="Arial Nova Cond" w:hAnsi="Arial Nova Cond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39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082B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0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6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6E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D40DDA"/>
    <w:pPr>
      <w:spacing w:line="288" w:lineRule="auto"/>
    </w:pPr>
    <w:rPr>
      <w:rFonts w:ascii="Arial" w:eastAsia="Times New Roman" w:hAnsi="Arial" w:cs="Arial"/>
      <w:i/>
      <w:iCs/>
      <w:sz w:val="24"/>
      <w:szCs w:val="24"/>
      <w:u w:val="single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40DDA"/>
    <w:rPr>
      <w:rFonts w:ascii="Arial" w:eastAsia="Times New Roman" w:hAnsi="Arial" w:cs="Arial"/>
      <w:i/>
      <w:iCs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39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C6653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6537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Arial Nova Cond" w:hAnsi="Arial Nova Cond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2D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2DB5"/>
    <w:rPr>
      <w:rFonts w:ascii="Arial Nova Cond" w:hAnsi="Arial Nova Co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microsoft.com/office/2020/10/relationships/intelligence" Target="intelligence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delaphoto xmlns="42a69f51-ee46-4305-88a6-9b3470c1c84f">2025-03-04T20:29:04+00:00</Datedelaphoto>
    <Saison xmlns="42a69f51-ee46-4305-88a6-9b3470c1c84f" xsi:nil="true"/>
    <DescriptionImage xmlns="42a69f51-ee46-4305-88a6-9b3470c1c84f" xsi:nil="true"/>
    <Motcl_x00e9_ xmlns="42a69f51-ee46-4305-88a6-9b3470c1c84f" xsi:nil="true"/>
    <Th_x00e8_meprincipal xmlns="42a69f51-ee46-4305-88a6-9b3470c1c84f" xsi:nil="true"/>
    <TaxCatchAll xmlns="e510bcce-ff76-4ec3-b8ae-2ab68414dfd3" xsi:nil="true"/>
    <Municipalit_x00e9_s xmlns="42a69f51-ee46-4305-88a6-9b3470c1c84f" xsi:nil="true"/>
    <lcf76f155ced4ddcb4097134ff3c332f xmlns="42a69f51-ee46-4305-88a6-9b3470c1c84f">
      <Terms xmlns="http://schemas.microsoft.com/office/infopath/2007/PartnerControls"/>
    </lcf76f155ced4ddcb4097134ff3c332f>
    <_dlc_DocId xmlns="e510bcce-ff76-4ec3-b8ae-2ab68414dfd3">CKSTVRY5Z7EF-313134281-430787</_dlc_DocId>
    <_dlc_DocIdUrl xmlns="e510bcce-ff76-4ec3-b8ae-2ab68414dfd3">
      <Url>https://mrcnouvellebeauce.sharepoint.com/sites/OPA_MRCNB/_layouts/15/DocIdRedir.aspx?ID=CKSTVRY5Z7EF-313134281-430787</Url>
      <Description>CKSTVRY5Z7EF-313134281-430787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2A945550F55489E0D4DDB5F49FFDC" ma:contentTypeVersion="24" ma:contentTypeDescription="Crée un document." ma:contentTypeScope="" ma:versionID="35423fda229eb1d9b8cb9f015cf567e6">
  <xsd:schema xmlns:xsd="http://www.w3.org/2001/XMLSchema" xmlns:xs="http://www.w3.org/2001/XMLSchema" xmlns:p="http://schemas.microsoft.com/office/2006/metadata/properties" xmlns:ns2="e510bcce-ff76-4ec3-b8ae-2ab68414dfd3" xmlns:ns3="42a69f51-ee46-4305-88a6-9b3470c1c84f" targetNamespace="http://schemas.microsoft.com/office/2006/metadata/properties" ma:root="true" ma:fieldsID="86159f86bd4c052ccc71d125679838f0" ns2:_="" ns3:_="">
    <xsd:import namespace="e510bcce-ff76-4ec3-b8ae-2ab68414dfd3"/>
    <xsd:import namespace="42a69f51-ee46-4305-88a6-9b3470c1c8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escriptionImage" minOccurs="0"/>
                <xsd:element ref="ns3:Motcl_x00e9_" minOccurs="0"/>
                <xsd:element ref="ns3:Saison" minOccurs="0"/>
                <xsd:element ref="ns3:Datedelaphoto" minOccurs="0"/>
                <xsd:element ref="ns3:MediaServiceObjectDetectorVersions" minOccurs="0"/>
                <xsd:element ref="ns3:Municipalit_x00e9_s" minOccurs="0"/>
                <xsd:element ref="ns3:Th_x00e8_meprincipal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0bcce-ff76-4ec3-b8ae-2ab68414df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18cbb9-800d-4cf2-a812-4967466fe1dc}" ma:internalName="TaxCatchAll" ma:showField="CatchAllData" ma:web="e510bcce-ff76-4ec3-b8ae-2ab68414d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9f51-ee46-4305-88a6-9b3470c1c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3e61af4-7962-4114-a87b-b8fab05abc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DescriptionImage" ma:index="25" nillable="true" ma:displayName="Description Image" ma:description="Description de l'image" ma:format="Dropdown" ma:internalName="DescriptionImage">
      <xsd:simpleType>
        <xsd:restriction base="dms:Note">
          <xsd:maxLength value="255"/>
        </xsd:restriction>
      </xsd:simpleType>
    </xsd:element>
    <xsd:element name="Motcl_x00e9_" ma:index="26" nillable="true" ma:displayName="Crédit Photo" ma:description="Crédit Photo" ma:format="Dropdown" ma:internalName="Motcl_x00e9_">
      <xsd:simpleType>
        <xsd:restriction base="dms:Text">
          <xsd:maxLength value="255"/>
        </xsd:restriction>
      </xsd:simpleType>
    </xsd:element>
    <xsd:element name="Saison" ma:index="27" nillable="true" ma:displayName="Saisons" ma:description="Saisons" ma:format="Dropdown" ma:internalName="Saison">
      <xsd:simpleType>
        <xsd:restriction base="dms:Choice">
          <xsd:enumeration value="Printemps"/>
          <xsd:enumeration value="Été"/>
          <xsd:enumeration value="Automne"/>
          <xsd:enumeration value="Hiver"/>
        </xsd:restriction>
      </xsd:simpleType>
    </xsd:element>
    <xsd:element name="Datedelaphoto" ma:index="28" nillable="true" ma:displayName="Date de la photo" ma:default="[today]" ma:description="Date de la photo" ma:format="DateOnly" ma:internalName="Datedelaphoto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unicipalit_x00e9_s" ma:index="30" nillable="true" ma:displayName="Municipalités" ma:description="Municipalités" ma:format="Dropdown" ma:internalName="Municipalit_x00e9_s">
      <xsd:simpleType>
        <xsd:restriction base="dms:Choice">
          <xsd:enumeration value="Frampton"/>
          <xsd:enumeration value="Saint-Bernard"/>
          <xsd:enumeration value="Saint-Elzéar"/>
          <xsd:enumeration value="Saint-Isidore"/>
          <xsd:enumeration value="Saint-Lambert-de-Lauzon"/>
          <xsd:enumeration value="Sainte-Hénédine"/>
          <xsd:enumeration value="Sainte-Marguerite"/>
          <xsd:enumeration value="Sainte-Marie"/>
          <xsd:enumeration value="Saints-Anges"/>
          <xsd:enumeration value="Scott"/>
          <xsd:enumeration value="Vallée-Jonction"/>
          <xsd:enumeration value="Autre"/>
        </xsd:restriction>
      </xsd:simpleType>
    </xsd:element>
    <xsd:element name="Th_x00e8_meprincipal" ma:index="31" nillable="true" ma:displayName="Thème principal" ma:format="Dropdown" ma:internalName="Th_x00e8_meprincipal">
      <xsd:simpleType>
        <xsd:restriction base="dms:Choice">
          <xsd:enumeration value="Acériculture"/>
          <xsd:enumeration value="Agriculture"/>
          <xsd:enumeration value="Aînés"/>
          <xsd:enumeration value="Animaux"/>
          <xsd:enumeration value="Architecture et bâtiment"/>
          <xsd:enumeration value="Art et culture"/>
          <xsd:enumeration value="Comité social"/>
          <xsd:enumeration value="Cours d'eau"/>
          <xsd:enumeration value="Déchets"/>
          <xsd:enumeration value="Écocentre"/>
          <xsd:enumeration value="Élus"/>
          <xsd:enumeration value="Entreprises"/>
          <xsd:enumeration value="Équipe"/>
          <xsd:enumeration value="Événement et cérémonies"/>
          <xsd:enumeration value="Famille"/>
          <xsd:enumeration value="Fosse septique"/>
          <xsd:enumeration value="Foresterie"/>
          <xsd:enumeration value="Histoire"/>
          <xsd:enumeration value="Loisirs et sports"/>
          <xsd:enumeration value="Matières organiques"/>
          <xsd:enumeration value="Nature"/>
          <xsd:enumeration value="Nourriture"/>
          <xsd:enumeration value="Nouveaux arrivants"/>
          <xsd:enumeration value="Patrimoine"/>
          <xsd:enumeration value="Paysages"/>
          <xsd:enumeration value="Recyclage"/>
          <xsd:enumeration value="Religieux"/>
          <xsd:enumeration value="SAAQ"/>
          <xsd:enumeration value="Sécurité incendie"/>
          <xsd:enumeration value="Transport"/>
          <xsd:enumeration value="Tourisme"/>
          <xsd:enumeration value="Véloroute et cyclisme"/>
          <xsd:enumeration value="Ville et villages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40170C4-5C07-44F2-B7E6-74D717955B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70D16-D667-435A-AD9C-D1DFB1D2CE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359557-BD39-49E8-A3E5-4D5B6DFA693A}">
  <ds:schemaRefs>
    <ds:schemaRef ds:uri="http://schemas.microsoft.com/office/2006/metadata/properties"/>
    <ds:schemaRef ds:uri="http://schemas.microsoft.com/office/infopath/2007/PartnerControls"/>
    <ds:schemaRef ds:uri="42a69f51-ee46-4305-88a6-9b3470c1c84f"/>
    <ds:schemaRef ds:uri="e510bcce-ff76-4ec3-b8ae-2ab68414dfd3"/>
  </ds:schemaRefs>
</ds:datastoreItem>
</file>

<file path=customXml/itemProps4.xml><?xml version="1.0" encoding="utf-8"?>
<ds:datastoreItem xmlns:ds="http://schemas.openxmlformats.org/officeDocument/2006/customXml" ds:itemID="{A8EADB4A-55A9-49C3-8BEB-4232974E7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0bcce-ff76-4ec3-b8ae-2ab68414dfd3"/>
    <ds:schemaRef ds:uri="42a69f51-ee46-4305-88a6-9b3470c1c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702496-65AB-47AE-B7F3-C4C5DA03F72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8</Pages>
  <Words>1296</Words>
  <Characters>7132</Characters>
  <Application>Microsoft Office Word</Application>
  <DocSecurity>0</DocSecurity>
  <Lines>59</Lines>
  <Paragraphs>16</Paragraphs>
  <ScaleCrop>false</ScaleCrop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Vallée</dc:creator>
  <cp:keywords/>
  <dc:description/>
  <cp:lastModifiedBy>Cynthia Gagnon</cp:lastModifiedBy>
  <cp:revision>111</cp:revision>
  <dcterms:created xsi:type="dcterms:W3CDTF">2023-11-27T20:46:00Z</dcterms:created>
  <dcterms:modified xsi:type="dcterms:W3CDTF">2025-04-23T18:03:00Z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0x0101001642A945550F55489E0D4DDB5F49FFDC</vt:lpwstr>
  </property>
  <property fmtid="{D5CDD505-2E9C-101B-9397-08002B2CF9AE}" pid="3" name="_dlc_DocIdItemGuid">
    <vt:lpwstr>6f496fbd-04b8-41a5-92c8-892034283f97</vt:lpwstr>
  </property>
  <property fmtid="{D5CDD505-2E9C-101B-9397-08002B2CF9AE}" pid="4" name="MediaServiceImageTags">
    <vt:lpwstr/>
  </property>
</Properties>
</file>